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44E824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12C0E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C86CB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BCCA34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9A230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78D72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803DE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80ACE0"/>
    <w:lvl w:ilvl="0">
      <w:start w:val="1"/>
      <w:numFmt w:val="bullet"/>
      <w:pStyle w:val="Listepuces2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</w:abstractNum>
  <w:abstractNum w:abstractNumId="8" w15:restartNumberingAfterBreak="0">
    <w:nsid w:val="FFFFFF88"/>
    <w:multiLevelType w:val="singleLevel"/>
    <w:tmpl w:val="1C8EE74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346F28"/>
    <w:lvl w:ilvl="0">
      <w:start w:val="1"/>
      <w:numFmt w:val="bullet"/>
      <w:pStyle w:val="Listepuces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10" w15:restartNumberingAfterBreak="0">
    <w:nsid w:val="0BCC3093"/>
    <w:multiLevelType w:val="hybridMultilevel"/>
    <w:tmpl w:val="0BBEB4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B01EB"/>
    <w:multiLevelType w:val="hybridMultilevel"/>
    <w:tmpl w:val="8806CA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042625"/>
    <w:multiLevelType w:val="multilevel"/>
    <w:tmpl w:val="755813EA"/>
    <w:name w:val="Annexes3"/>
    <w:lvl w:ilvl="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14606C53"/>
    <w:multiLevelType w:val="hybridMultilevel"/>
    <w:tmpl w:val="E384F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A21BB5"/>
    <w:multiLevelType w:val="multilevel"/>
    <w:tmpl w:val="CAE89C56"/>
    <w:styleLink w:val="Listehirarchique-Puces"/>
    <w:lvl w:ilvl="0">
      <w:start w:val="1"/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Arial" w:hAnsi="Arial" w:cs="Times New Roman" w:hint="default"/>
        <w:color w:val="80008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Arial" w:hAnsi="Arial" w:cs="Times New Roman" w:hint="default"/>
        <w:color w:val="800080"/>
        <w:sz w:val="22"/>
        <w:szCs w:val="24"/>
      </w:rPr>
    </w:lvl>
    <w:lvl w:ilvl="2">
      <w:start w:val="1"/>
      <w:numFmt w:val="bullet"/>
      <w:lvlText w:val=""/>
      <w:lvlJc w:val="left"/>
      <w:pPr>
        <w:tabs>
          <w:tab w:val="num" w:pos="1077"/>
        </w:tabs>
        <w:ind w:left="1077" w:hanging="357"/>
      </w:pPr>
      <w:rPr>
        <w:rFonts w:ascii="Wingdings" w:hAnsi="Wingdings" w:cs="Times New Roman" w:hint="default"/>
        <w:color w:val="800080"/>
      </w:rPr>
    </w:lvl>
    <w:lvl w:ilvl="3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1B1120C9"/>
    <w:multiLevelType w:val="hybridMultilevel"/>
    <w:tmpl w:val="F0E04FE6"/>
    <w:lvl w:ilvl="0" w:tplc="040C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6" w15:restartNumberingAfterBreak="0">
    <w:nsid w:val="25D107A2"/>
    <w:multiLevelType w:val="hybridMultilevel"/>
    <w:tmpl w:val="8806CA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163AF9"/>
    <w:multiLevelType w:val="hybridMultilevel"/>
    <w:tmpl w:val="C7A0E3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073BC3"/>
    <w:multiLevelType w:val="hybridMultilevel"/>
    <w:tmpl w:val="C7A0E3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82507B"/>
    <w:multiLevelType w:val="multilevel"/>
    <w:tmpl w:val="9D02C8CE"/>
    <w:name w:val="Annexes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FEE5CE1"/>
    <w:multiLevelType w:val="hybridMultilevel"/>
    <w:tmpl w:val="FC76C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77EA"/>
    <w:multiLevelType w:val="hybridMultilevel"/>
    <w:tmpl w:val="3D9023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B6648"/>
    <w:multiLevelType w:val="hybridMultilevel"/>
    <w:tmpl w:val="2FA428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61CDC"/>
    <w:multiLevelType w:val="hybridMultilevel"/>
    <w:tmpl w:val="3190AC0A"/>
    <w:lvl w:ilvl="0" w:tplc="040C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5502724D"/>
    <w:multiLevelType w:val="multilevel"/>
    <w:tmpl w:val="A406EA88"/>
    <w:lvl w:ilvl="0">
      <w:start w:val="1"/>
      <w:numFmt w:val="decimal"/>
      <w:pStyle w:val="Titre1"/>
      <w:lvlText w:val="%1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6D036E8"/>
    <w:multiLevelType w:val="hybridMultilevel"/>
    <w:tmpl w:val="FFE6B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9752A"/>
    <w:multiLevelType w:val="multilevel"/>
    <w:tmpl w:val="54780D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cs="Times New Roman" w:hint="default"/>
      </w:rPr>
    </w:lvl>
  </w:abstractNum>
  <w:abstractNum w:abstractNumId="27" w15:restartNumberingAfterBreak="0">
    <w:nsid w:val="68845D01"/>
    <w:multiLevelType w:val="hybridMultilevel"/>
    <w:tmpl w:val="56325440"/>
    <w:lvl w:ilvl="0" w:tplc="2312E490">
      <w:start w:val="1"/>
      <w:numFmt w:val="decimal"/>
      <w:pStyle w:val="Critreligibilit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color w:val="800080"/>
      </w:rPr>
    </w:lvl>
    <w:lvl w:ilvl="1" w:tplc="0D5009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00CED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406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4290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FA8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707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8468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847B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0A419B"/>
    <w:multiLevelType w:val="hybridMultilevel"/>
    <w:tmpl w:val="B7C8EE90"/>
    <w:name w:val="Annexes2"/>
    <w:lvl w:ilvl="0" w:tplc="EDCE926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 Black" w:hAnsi="Arial Black" w:hint="default"/>
        <w:b/>
        <w:i w:val="0"/>
        <w:sz w:val="24"/>
      </w:rPr>
    </w:lvl>
    <w:lvl w:ilvl="1" w:tplc="9EC47274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83A1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EAD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DB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AC5A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248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6E31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92FF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C56B9A"/>
    <w:multiLevelType w:val="hybridMultilevel"/>
    <w:tmpl w:val="7D8E1DEA"/>
    <w:lvl w:ilvl="0" w:tplc="9CC0FEDA">
      <w:start w:val="1"/>
      <w:numFmt w:val="decimal"/>
      <w:pStyle w:val="Critrerecevabilit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color w:val="800080"/>
      </w:rPr>
    </w:lvl>
    <w:lvl w:ilvl="1" w:tplc="578ACF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5754F8"/>
    <w:multiLevelType w:val="hybridMultilevel"/>
    <w:tmpl w:val="8806CA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7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6"/>
  </w:num>
  <w:num w:numId="15">
    <w:abstractNumId w:val="24"/>
  </w:num>
  <w:num w:numId="16">
    <w:abstractNumId w:val="11"/>
  </w:num>
  <w:num w:numId="17">
    <w:abstractNumId w:val="18"/>
  </w:num>
  <w:num w:numId="18">
    <w:abstractNumId w:val="15"/>
  </w:num>
  <w:num w:numId="19">
    <w:abstractNumId w:val="10"/>
  </w:num>
  <w:num w:numId="20">
    <w:abstractNumId w:val="23"/>
  </w:num>
  <w:num w:numId="21">
    <w:abstractNumId w:val="21"/>
  </w:num>
  <w:num w:numId="22">
    <w:abstractNumId w:val="17"/>
  </w:num>
  <w:num w:numId="23">
    <w:abstractNumId w:val="13"/>
  </w:num>
  <w:num w:numId="24">
    <w:abstractNumId w:val="20"/>
  </w:num>
  <w:num w:numId="25">
    <w:abstractNumId w:val="16"/>
  </w:num>
  <w:num w:numId="26">
    <w:abstractNumId w:val="30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lickAndTypeStyle w:val="Corpsdetext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BE"/>
    <w:rsid w:val="000013E3"/>
    <w:rsid w:val="00001DDF"/>
    <w:rsid w:val="00002B0A"/>
    <w:rsid w:val="0000509A"/>
    <w:rsid w:val="0001246F"/>
    <w:rsid w:val="00015F15"/>
    <w:rsid w:val="000217F7"/>
    <w:rsid w:val="00022D5B"/>
    <w:rsid w:val="00023E52"/>
    <w:rsid w:val="00025277"/>
    <w:rsid w:val="00025524"/>
    <w:rsid w:val="00025CAD"/>
    <w:rsid w:val="00025CB5"/>
    <w:rsid w:val="00027955"/>
    <w:rsid w:val="00036C94"/>
    <w:rsid w:val="00040EF9"/>
    <w:rsid w:val="00044A42"/>
    <w:rsid w:val="00044B01"/>
    <w:rsid w:val="000454F0"/>
    <w:rsid w:val="000553B7"/>
    <w:rsid w:val="000561BD"/>
    <w:rsid w:val="0005714D"/>
    <w:rsid w:val="0006234A"/>
    <w:rsid w:val="000626E5"/>
    <w:rsid w:val="0006318E"/>
    <w:rsid w:val="00063209"/>
    <w:rsid w:val="000650ED"/>
    <w:rsid w:val="000654A0"/>
    <w:rsid w:val="0007453E"/>
    <w:rsid w:val="0007589E"/>
    <w:rsid w:val="000835E7"/>
    <w:rsid w:val="0008385B"/>
    <w:rsid w:val="00083E86"/>
    <w:rsid w:val="00087264"/>
    <w:rsid w:val="000877DF"/>
    <w:rsid w:val="000879DE"/>
    <w:rsid w:val="00092E57"/>
    <w:rsid w:val="00093253"/>
    <w:rsid w:val="00093F24"/>
    <w:rsid w:val="000948C3"/>
    <w:rsid w:val="00094F1C"/>
    <w:rsid w:val="00094F40"/>
    <w:rsid w:val="0009519D"/>
    <w:rsid w:val="000975CC"/>
    <w:rsid w:val="000A3467"/>
    <w:rsid w:val="000B0FB1"/>
    <w:rsid w:val="000B26D7"/>
    <w:rsid w:val="000B4F4E"/>
    <w:rsid w:val="000B7B1B"/>
    <w:rsid w:val="000C3BEE"/>
    <w:rsid w:val="000C3CB6"/>
    <w:rsid w:val="000C40AD"/>
    <w:rsid w:val="000C5DB1"/>
    <w:rsid w:val="000C69D1"/>
    <w:rsid w:val="000D3B9D"/>
    <w:rsid w:val="000D4541"/>
    <w:rsid w:val="000D61E1"/>
    <w:rsid w:val="000D7080"/>
    <w:rsid w:val="000D7D0C"/>
    <w:rsid w:val="000E024F"/>
    <w:rsid w:val="000E1767"/>
    <w:rsid w:val="000E2AFC"/>
    <w:rsid w:val="000E4865"/>
    <w:rsid w:val="000E619D"/>
    <w:rsid w:val="000E75C3"/>
    <w:rsid w:val="000F001C"/>
    <w:rsid w:val="000F3042"/>
    <w:rsid w:val="001026CD"/>
    <w:rsid w:val="00102E41"/>
    <w:rsid w:val="00104F41"/>
    <w:rsid w:val="00105D06"/>
    <w:rsid w:val="0011349B"/>
    <w:rsid w:val="00114AB2"/>
    <w:rsid w:val="00116E28"/>
    <w:rsid w:val="001228EB"/>
    <w:rsid w:val="00122B27"/>
    <w:rsid w:val="00124FA4"/>
    <w:rsid w:val="00125371"/>
    <w:rsid w:val="00125B55"/>
    <w:rsid w:val="00126434"/>
    <w:rsid w:val="00127647"/>
    <w:rsid w:val="001278C6"/>
    <w:rsid w:val="00130071"/>
    <w:rsid w:val="00132950"/>
    <w:rsid w:val="00134D29"/>
    <w:rsid w:val="001350ED"/>
    <w:rsid w:val="00141F72"/>
    <w:rsid w:val="00142EC7"/>
    <w:rsid w:val="001453BA"/>
    <w:rsid w:val="001460A1"/>
    <w:rsid w:val="00152EB7"/>
    <w:rsid w:val="00155FB3"/>
    <w:rsid w:val="00156E56"/>
    <w:rsid w:val="001612B9"/>
    <w:rsid w:val="0016344E"/>
    <w:rsid w:val="001640F3"/>
    <w:rsid w:val="00166C6E"/>
    <w:rsid w:val="0017006F"/>
    <w:rsid w:val="001727D4"/>
    <w:rsid w:val="0017329B"/>
    <w:rsid w:val="00173548"/>
    <w:rsid w:val="001745CD"/>
    <w:rsid w:val="00175D25"/>
    <w:rsid w:val="001771F7"/>
    <w:rsid w:val="00180B59"/>
    <w:rsid w:val="0018174B"/>
    <w:rsid w:val="00190178"/>
    <w:rsid w:val="001906C6"/>
    <w:rsid w:val="00191146"/>
    <w:rsid w:val="00191644"/>
    <w:rsid w:val="001917A8"/>
    <w:rsid w:val="00196762"/>
    <w:rsid w:val="001A1183"/>
    <w:rsid w:val="001A2941"/>
    <w:rsid w:val="001A3173"/>
    <w:rsid w:val="001A3395"/>
    <w:rsid w:val="001A3563"/>
    <w:rsid w:val="001B23ED"/>
    <w:rsid w:val="001B32EE"/>
    <w:rsid w:val="001B59B9"/>
    <w:rsid w:val="001B6C9F"/>
    <w:rsid w:val="001B7D99"/>
    <w:rsid w:val="001C3CA6"/>
    <w:rsid w:val="001C4B70"/>
    <w:rsid w:val="001C5E7D"/>
    <w:rsid w:val="001C7112"/>
    <w:rsid w:val="001D05F6"/>
    <w:rsid w:val="001D0E53"/>
    <w:rsid w:val="001D14A2"/>
    <w:rsid w:val="001D1C7E"/>
    <w:rsid w:val="001D1E46"/>
    <w:rsid w:val="001D2183"/>
    <w:rsid w:val="001D34B3"/>
    <w:rsid w:val="001D34B4"/>
    <w:rsid w:val="001D3A43"/>
    <w:rsid w:val="001D6500"/>
    <w:rsid w:val="001E14D5"/>
    <w:rsid w:val="001E15C3"/>
    <w:rsid w:val="001E471F"/>
    <w:rsid w:val="001E4724"/>
    <w:rsid w:val="001E752F"/>
    <w:rsid w:val="001E7539"/>
    <w:rsid w:val="001F2A47"/>
    <w:rsid w:val="001F3E1E"/>
    <w:rsid w:val="001F493F"/>
    <w:rsid w:val="001F5653"/>
    <w:rsid w:val="001F7160"/>
    <w:rsid w:val="00201A48"/>
    <w:rsid w:val="00202CE7"/>
    <w:rsid w:val="002039F9"/>
    <w:rsid w:val="002044C3"/>
    <w:rsid w:val="00204FC2"/>
    <w:rsid w:val="00205598"/>
    <w:rsid w:val="00207853"/>
    <w:rsid w:val="00210266"/>
    <w:rsid w:val="00213CF5"/>
    <w:rsid w:val="00214770"/>
    <w:rsid w:val="00216E4C"/>
    <w:rsid w:val="00217160"/>
    <w:rsid w:val="0021720E"/>
    <w:rsid w:val="00222C60"/>
    <w:rsid w:val="00226E66"/>
    <w:rsid w:val="00231914"/>
    <w:rsid w:val="00234E5A"/>
    <w:rsid w:val="00235374"/>
    <w:rsid w:val="00241E68"/>
    <w:rsid w:val="00243C56"/>
    <w:rsid w:val="0024506D"/>
    <w:rsid w:val="00251FA4"/>
    <w:rsid w:val="002535F8"/>
    <w:rsid w:val="002550A6"/>
    <w:rsid w:val="002570A0"/>
    <w:rsid w:val="0026034A"/>
    <w:rsid w:val="00264207"/>
    <w:rsid w:val="00264D74"/>
    <w:rsid w:val="00266050"/>
    <w:rsid w:val="002706E0"/>
    <w:rsid w:val="00270CD0"/>
    <w:rsid w:val="00271895"/>
    <w:rsid w:val="00271AD9"/>
    <w:rsid w:val="0027464C"/>
    <w:rsid w:val="00276C5B"/>
    <w:rsid w:val="00277156"/>
    <w:rsid w:val="00280AF9"/>
    <w:rsid w:val="00280EF7"/>
    <w:rsid w:val="00281A86"/>
    <w:rsid w:val="00284DA6"/>
    <w:rsid w:val="0028666C"/>
    <w:rsid w:val="00286731"/>
    <w:rsid w:val="002869B9"/>
    <w:rsid w:val="002931DF"/>
    <w:rsid w:val="002935AB"/>
    <w:rsid w:val="002948CA"/>
    <w:rsid w:val="00296B22"/>
    <w:rsid w:val="00297843"/>
    <w:rsid w:val="00297F6E"/>
    <w:rsid w:val="002A03F6"/>
    <w:rsid w:val="002A1014"/>
    <w:rsid w:val="002A2652"/>
    <w:rsid w:val="002A42ED"/>
    <w:rsid w:val="002A446C"/>
    <w:rsid w:val="002A44BD"/>
    <w:rsid w:val="002A57F5"/>
    <w:rsid w:val="002A5E22"/>
    <w:rsid w:val="002A6FFF"/>
    <w:rsid w:val="002B0D7C"/>
    <w:rsid w:val="002B1AE4"/>
    <w:rsid w:val="002B2BD7"/>
    <w:rsid w:val="002C2D70"/>
    <w:rsid w:val="002D232D"/>
    <w:rsid w:val="002D24D0"/>
    <w:rsid w:val="002D4A40"/>
    <w:rsid w:val="002D699B"/>
    <w:rsid w:val="002D79C4"/>
    <w:rsid w:val="002E0499"/>
    <w:rsid w:val="002E10BE"/>
    <w:rsid w:val="002E3018"/>
    <w:rsid w:val="002E5CD4"/>
    <w:rsid w:val="002F090B"/>
    <w:rsid w:val="002F11AE"/>
    <w:rsid w:val="002F24E7"/>
    <w:rsid w:val="002F4A2B"/>
    <w:rsid w:val="002F5CB0"/>
    <w:rsid w:val="002F6AF2"/>
    <w:rsid w:val="002F7478"/>
    <w:rsid w:val="002F78F7"/>
    <w:rsid w:val="00300100"/>
    <w:rsid w:val="00300FED"/>
    <w:rsid w:val="00302491"/>
    <w:rsid w:val="00305464"/>
    <w:rsid w:val="00305939"/>
    <w:rsid w:val="00307BC3"/>
    <w:rsid w:val="0031122D"/>
    <w:rsid w:val="0031142B"/>
    <w:rsid w:val="003122ED"/>
    <w:rsid w:val="00312B02"/>
    <w:rsid w:val="00313382"/>
    <w:rsid w:val="00314668"/>
    <w:rsid w:val="0031502E"/>
    <w:rsid w:val="003172D5"/>
    <w:rsid w:val="00321627"/>
    <w:rsid w:val="00322B76"/>
    <w:rsid w:val="00324621"/>
    <w:rsid w:val="00326553"/>
    <w:rsid w:val="00327ACC"/>
    <w:rsid w:val="00331E5B"/>
    <w:rsid w:val="003323C5"/>
    <w:rsid w:val="00333919"/>
    <w:rsid w:val="00335006"/>
    <w:rsid w:val="003350DD"/>
    <w:rsid w:val="00335E1A"/>
    <w:rsid w:val="00340418"/>
    <w:rsid w:val="0034232F"/>
    <w:rsid w:val="00342A69"/>
    <w:rsid w:val="00352D48"/>
    <w:rsid w:val="003543D4"/>
    <w:rsid w:val="003548A5"/>
    <w:rsid w:val="0036121F"/>
    <w:rsid w:val="0037297B"/>
    <w:rsid w:val="00372C62"/>
    <w:rsid w:val="00372C82"/>
    <w:rsid w:val="0037398D"/>
    <w:rsid w:val="003807CD"/>
    <w:rsid w:val="003814D8"/>
    <w:rsid w:val="00382D1C"/>
    <w:rsid w:val="003835B1"/>
    <w:rsid w:val="00383C6E"/>
    <w:rsid w:val="003847CE"/>
    <w:rsid w:val="00385698"/>
    <w:rsid w:val="003874FB"/>
    <w:rsid w:val="00392AB5"/>
    <w:rsid w:val="003A0682"/>
    <w:rsid w:val="003A0C9F"/>
    <w:rsid w:val="003B1BB8"/>
    <w:rsid w:val="003B2290"/>
    <w:rsid w:val="003B2E4D"/>
    <w:rsid w:val="003B4A9F"/>
    <w:rsid w:val="003B5C88"/>
    <w:rsid w:val="003B6162"/>
    <w:rsid w:val="003B6653"/>
    <w:rsid w:val="003C20D0"/>
    <w:rsid w:val="003C280E"/>
    <w:rsid w:val="003C6D10"/>
    <w:rsid w:val="003D0B06"/>
    <w:rsid w:val="003D1BE1"/>
    <w:rsid w:val="003D2468"/>
    <w:rsid w:val="003D3586"/>
    <w:rsid w:val="003D7F54"/>
    <w:rsid w:val="003E1FEC"/>
    <w:rsid w:val="003E490A"/>
    <w:rsid w:val="003E4AE7"/>
    <w:rsid w:val="003F0ED6"/>
    <w:rsid w:val="003F316B"/>
    <w:rsid w:val="003F71FE"/>
    <w:rsid w:val="003F7799"/>
    <w:rsid w:val="004023C0"/>
    <w:rsid w:val="00407BEC"/>
    <w:rsid w:val="00411C49"/>
    <w:rsid w:val="00412AC5"/>
    <w:rsid w:val="00413586"/>
    <w:rsid w:val="004149E7"/>
    <w:rsid w:val="00420D94"/>
    <w:rsid w:val="004216D5"/>
    <w:rsid w:val="00422F22"/>
    <w:rsid w:val="00425211"/>
    <w:rsid w:val="00430EFA"/>
    <w:rsid w:val="004311E5"/>
    <w:rsid w:val="004313D0"/>
    <w:rsid w:val="00432B89"/>
    <w:rsid w:val="00432F82"/>
    <w:rsid w:val="00434567"/>
    <w:rsid w:val="004353B6"/>
    <w:rsid w:val="0044034E"/>
    <w:rsid w:val="0044136D"/>
    <w:rsid w:val="0044183C"/>
    <w:rsid w:val="004437E8"/>
    <w:rsid w:val="00445365"/>
    <w:rsid w:val="00453286"/>
    <w:rsid w:val="00455D46"/>
    <w:rsid w:val="00455DE1"/>
    <w:rsid w:val="004561F9"/>
    <w:rsid w:val="00456BA0"/>
    <w:rsid w:val="00457963"/>
    <w:rsid w:val="004611CD"/>
    <w:rsid w:val="0046282A"/>
    <w:rsid w:val="0046382B"/>
    <w:rsid w:val="004649D9"/>
    <w:rsid w:val="00466F2C"/>
    <w:rsid w:val="0046718D"/>
    <w:rsid w:val="0046787F"/>
    <w:rsid w:val="004679CA"/>
    <w:rsid w:val="00467F30"/>
    <w:rsid w:val="00474749"/>
    <w:rsid w:val="0047520F"/>
    <w:rsid w:val="004752AA"/>
    <w:rsid w:val="00476ACB"/>
    <w:rsid w:val="0048299C"/>
    <w:rsid w:val="00485EDB"/>
    <w:rsid w:val="004904C5"/>
    <w:rsid w:val="004930C0"/>
    <w:rsid w:val="004944BD"/>
    <w:rsid w:val="00494F31"/>
    <w:rsid w:val="0049593E"/>
    <w:rsid w:val="00495B02"/>
    <w:rsid w:val="004A02D1"/>
    <w:rsid w:val="004A0412"/>
    <w:rsid w:val="004A0668"/>
    <w:rsid w:val="004A2737"/>
    <w:rsid w:val="004A7127"/>
    <w:rsid w:val="004B0696"/>
    <w:rsid w:val="004B2674"/>
    <w:rsid w:val="004B4243"/>
    <w:rsid w:val="004B429A"/>
    <w:rsid w:val="004B46F1"/>
    <w:rsid w:val="004B5FAA"/>
    <w:rsid w:val="004B675A"/>
    <w:rsid w:val="004C0F08"/>
    <w:rsid w:val="004C1237"/>
    <w:rsid w:val="004C2867"/>
    <w:rsid w:val="004C7D11"/>
    <w:rsid w:val="004D2462"/>
    <w:rsid w:val="004D3AE8"/>
    <w:rsid w:val="004D5D8E"/>
    <w:rsid w:val="004D6F07"/>
    <w:rsid w:val="004E1352"/>
    <w:rsid w:val="004E1E63"/>
    <w:rsid w:val="004E559B"/>
    <w:rsid w:val="004E6F86"/>
    <w:rsid w:val="004E7274"/>
    <w:rsid w:val="004E77F9"/>
    <w:rsid w:val="004F02CF"/>
    <w:rsid w:val="004F02DF"/>
    <w:rsid w:val="004F18A8"/>
    <w:rsid w:val="004F2E07"/>
    <w:rsid w:val="004F38F7"/>
    <w:rsid w:val="004F6902"/>
    <w:rsid w:val="004F6C0D"/>
    <w:rsid w:val="004F6D20"/>
    <w:rsid w:val="005020B1"/>
    <w:rsid w:val="0050371A"/>
    <w:rsid w:val="00503FC9"/>
    <w:rsid w:val="0050411B"/>
    <w:rsid w:val="00505D65"/>
    <w:rsid w:val="005064EC"/>
    <w:rsid w:val="00512352"/>
    <w:rsid w:val="005140CB"/>
    <w:rsid w:val="005164A5"/>
    <w:rsid w:val="00516586"/>
    <w:rsid w:val="005177D5"/>
    <w:rsid w:val="00522BD3"/>
    <w:rsid w:val="005244F0"/>
    <w:rsid w:val="005272B2"/>
    <w:rsid w:val="005274F1"/>
    <w:rsid w:val="00530231"/>
    <w:rsid w:val="005361B2"/>
    <w:rsid w:val="00543B2E"/>
    <w:rsid w:val="00544D57"/>
    <w:rsid w:val="00552073"/>
    <w:rsid w:val="0055738A"/>
    <w:rsid w:val="00563BAD"/>
    <w:rsid w:val="00563EB8"/>
    <w:rsid w:val="00564F46"/>
    <w:rsid w:val="00570411"/>
    <w:rsid w:val="0057161A"/>
    <w:rsid w:val="005738BB"/>
    <w:rsid w:val="005745C3"/>
    <w:rsid w:val="00577984"/>
    <w:rsid w:val="005806B4"/>
    <w:rsid w:val="00580C14"/>
    <w:rsid w:val="00580D83"/>
    <w:rsid w:val="00580EC0"/>
    <w:rsid w:val="005812FC"/>
    <w:rsid w:val="00582889"/>
    <w:rsid w:val="00582C6F"/>
    <w:rsid w:val="0058677D"/>
    <w:rsid w:val="0059778C"/>
    <w:rsid w:val="005A1331"/>
    <w:rsid w:val="005A3204"/>
    <w:rsid w:val="005B09D9"/>
    <w:rsid w:val="005B1A6C"/>
    <w:rsid w:val="005B29E7"/>
    <w:rsid w:val="005B748F"/>
    <w:rsid w:val="005C3337"/>
    <w:rsid w:val="005C3D17"/>
    <w:rsid w:val="005C519B"/>
    <w:rsid w:val="005C7795"/>
    <w:rsid w:val="005D09FC"/>
    <w:rsid w:val="005D3DE2"/>
    <w:rsid w:val="005D540B"/>
    <w:rsid w:val="005D7686"/>
    <w:rsid w:val="005E1DB3"/>
    <w:rsid w:val="005E54AE"/>
    <w:rsid w:val="005E6984"/>
    <w:rsid w:val="005E7661"/>
    <w:rsid w:val="005E7C8F"/>
    <w:rsid w:val="005F2049"/>
    <w:rsid w:val="005F534C"/>
    <w:rsid w:val="006001BF"/>
    <w:rsid w:val="00600AD7"/>
    <w:rsid w:val="00601F8C"/>
    <w:rsid w:val="006032BA"/>
    <w:rsid w:val="00604631"/>
    <w:rsid w:val="00611D2B"/>
    <w:rsid w:val="00613411"/>
    <w:rsid w:val="006148AF"/>
    <w:rsid w:val="0061553F"/>
    <w:rsid w:val="00615A33"/>
    <w:rsid w:val="0062109E"/>
    <w:rsid w:val="00624B11"/>
    <w:rsid w:val="00624C4B"/>
    <w:rsid w:val="006278AE"/>
    <w:rsid w:val="006434CC"/>
    <w:rsid w:val="006436B3"/>
    <w:rsid w:val="0065198D"/>
    <w:rsid w:val="00651BF2"/>
    <w:rsid w:val="00651F29"/>
    <w:rsid w:val="00654E63"/>
    <w:rsid w:val="00656776"/>
    <w:rsid w:val="00657D14"/>
    <w:rsid w:val="0066198A"/>
    <w:rsid w:val="00661CD2"/>
    <w:rsid w:val="006624F6"/>
    <w:rsid w:val="006635DD"/>
    <w:rsid w:val="00664F36"/>
    <w:rsid w:val="00665E46"/>
    <w:rsid w:val="00667D34"/>
    <w:rsid w:val="00667FE2"/>
    <w:rsid w:val="006705EB"/>
    <w:rsid w:val="00675704"/>
    <w:rsid w:val="00675952"/>
    <w:rsid w:val="00677262"/>
    <w:rsid w:val="006810E5"/>
    <w:rsid w:val="006813AF"/>
    <w:rsid w:val="00682C6B"/>
    <w:rsid w:val="006831FC"/>
    <w:rsid w:val="00684B9E"/>
    <w:rsid w:val="006869BC"/>
    <w:rsid w:val="00687274"/>
    <w:rsid w:val="006906F2"/>
    <w:rsid w:val="006930F4"/>
    <w:rsid w:val="00696F69"/>
    <w:rsid w:val="00697C8B"/>
    <w:rsid w:val="006A3406"/>
    <w:rsid w:val="006A4457"/>
    <w:rsid w:val="006A67AB"/>
    <w:rsid w:val="006B1680"/>
    <w:rsid w:val="006B6D3E"/>
    <w:rsid w:val="006C16A8"/>
    <w:rsid w:val="006C264F"/>
    <w:rsid w:val="006C2AAA"/>
    <w:rsid w:val="006C2D79"/>
    <w:rsid w:val="006C49C5"/>
    <w:rsid w:val="006C76F2"/>
    <w:rsid w:val="006D002A"/>
    <w:rsid w:val="006D2BC5"/>
    <w:rsid w:val="006D3C71"/>
    <w:rsid w:val="006D5FC0"/>
    <w:rsid w:val="006D7E77"/>
    <w:rsid w:val="006E0D38"/>
    <w:rsid w:val="006E1DD7"/>
    <w:rsid w:val="006E40D0"/>
    <w:rsid w:val="006E5A8C"/>
    <w:rsid w:val="006E6B91"/>
    <w:rsid w:val="006E6F0D"/>
    <w:rsid w:val="006E731E"/>
    <w:rsid w:val="006E7CC6"/>
    <w:rsid w:val="006F11CA"/>
    <w:rsid w:val="006F5B0D"/>
    <w:rsid w:val="006F5C0E"/>
    <w:rsid w:val="0070011E"/>
    <w:rsid w:val="0070250C"/>
    <w:rsid w:val="00702937"/>
    <w:rsid w:val="00702D4B"/>
    <w:rsid w:val="00703D62"/>
    <w:rsid w:val="0070433B"/>
    <w:rsid w:val="0070754B"/>
    <w:rsid w:val="00710796"/>
    <w:rsid w:val="00710A10"/>
    <w:rsid w:val="00717042"/>
    <w:rsid w:val="00721712"/>
    <w:rsid w:val="007237E7"/>
    <w:rsid w:val="00724583"/>
    <w:rsid w:val="00725AFE"/>
    <w:rsid w:val="00727C68"/>
    <w:rsid w:val="00736BD8"/>
    <w:rsid w:val="00737122"/>
    <w:rsid w:val="007411FE"/>
    <w:rsid w:val="00742E1B"/>
    <w:rsid w:val="00742E7F"/>
    <w:rsid w:val="0074405B"/>
    <w:rsid w:val="00744B09"/>
    <w:rsid w:val="00747BF2"/>
    <w:rsid w:val="007529AD"/>
    <w:rsid w:val="00752BD9"/>
    <w:rsid w:val="00756784"/>
    <w:rsid w:val="007606F1"/>
    <w:rsid w:val="00762803"/>
    <w:rsid w:val="007636F7"/>
    <w:rsid w:val="0076436E"/>
    <w:rsid w:val="0076515F"/>
    <w:rsid w:val="007652B9"/>
    <w:rsid w:val="007658D4"/>
    <w:rsid w:val="00766760"/>
    <w:rsid w:val="00773978"/>
    <w:rsid w:val="007759F2"/>
    <w:rsid w:val="00777435"/>
    <w:rsid w:val="007801D7"/>
    <w:rsid w:val="00784275"/>
    <w:rsid w:val="0078480C"/>
    <w:rsid w:val="00784AF7"/>
    <w:rsid w:val="007911E9"/>
    <w:rsid w:val="007919F8"/>
    <w:rsid w:val="00792366"/>
    <w:rsid w:val="00792BBE"/>
    <w:rsid w:val="00795D9E"/>
    <w:rsid w:val="007A093C"/>
    <w:rsid w:val="007A2B9C"/>
    <w:rsid w:val="007A2C48"/>
    <w:rsid w:val="007A3707"/>
    <w:rsid w:val="007A490B"/>
    <w:rsid w:val="007B0019"/>
    <w:rsid w:val="007B1AAE"/>
    <w:rsid w:val="007B2B11"/>
    <w:rsid w:val="007B7262"/>
    <w:rsid w:val="007B7807"/>
    <w:rsid w:val="007C1875"/>
    <w:rsid w:val="007C1BEF"/>
    <w:rsid w:val="007C3E18"/>
    <w:rsid w:val="007C57EB"/>
    <w:rsid w:val="007C5B5B"/>
    <w:rsid w:val="007D40AD"/>
    <w:rsid w:val="007D6986"/>
    <w:rsid w:val="007E1E0F"/>
    <w:rsid w:val="007E1F2B"/>
    <w:rsid w:val="007E29DB"/>
    <w:rsid w:val="007E3C31"/>
    <w:rsid w:val="007E3D92"/>
    <w:rsid w:val="007E69D8"/>
    <w:rsid w:val="007E6BA0"/>
    <w:rsid w:val="007E6E32"/>
    <w:rsid w:val="007F2916"/>
    <w:rsid w:val="007F50EC"/>
    <w:rsid w:val="007F5A4C"/>
    <w:rsid w:val="0081288C"/>
    <w:rsid w:val="00815FB9"/>
    <w:rsid w:val="0082234F"/>
    <w:rsid w:val="008235B0"/>
    <w:rsid w:val="00823B5E"/>
    <w:rsid w:val="00827974"/>
    <w:rsid w:val="008301ED"/>
    <w:rsid w:val="00834476"/>
    <w:rsid w:val="008434D3"/>
    <w:rsid w:val="00843835"/>
    <w:rsid w:val="008449BE"/>
    <w:rsid w:val="00844C01"/>
    <w:rsid w:val="008463F7"/>
    <w:rsid w:val="00846E51"/>
    <w:rsid w:val="00847063"/>
    <w:rsid w:val="008478A2"/>
    <w:rsid w:val="00855B1D"/>
    <w:rsid w:val="0085642B"/>
    <w:rsid w:val="00857A91"/>
    <w:rsid w:val="00861859"/>
    <w:rsid w:val="00861A40"/>
    <w:rsid w:val="008657FB"/>
    <w:rsid w:val="0086654A"/>
    <w:rsid w:val="008669CD"/>
    <w:rsid w:val="00867561"/>
    <w:rsid w:val="008704FE"/>
    <w:rsid w:val="008724D8"/>
    <w:rsid w:val="0087593C"/>
    <w:rsid w:val="008776FC"/>
    <w:rsid w:val="008868C5"/>
    <w:rsid w:val="00886BC0"/>
    <w:rsid w:val="00886E5C"/>
    <w:rsid w:val="008907DE"/>
    <w:rsid w:val="008912EC"/>
    <w:rsid w:val="00891ADD"/>
    <w:rsid w:val="008A048E"/>
    <w:rsid w:val="008A0A0F"/>
    <w:rsid w:val="008A3028"/>
    <w:rsid w:val="008A5921"/>
    <w:rsid w:val="008A65B8"/>
    <w:rsid w:val="008A7003"/>
    <w:rsid w:val="008A7668"/>
    <w:rsid w:val="008B027A"/>
    <w:rsid w:val="008B379C"/>
    <w:rsid w:val="008B3FEB"/>
    <w:rsid w:val="008B7988"/>
    <w:rsid w:val="008C02CD"/>
    <w:rsid w:val="008C111C"/>
    <w:rsid w:val="008C228E"/>
    <w:rsid w:val="008C2F9B"/>
    <w:rsid w:val="008C3C0F"/>
    <w:rsid w:val="008C43CB"/>
    <w:rsid w:val="008C4514"/>
    <w:rsid w:val="008D3C56"/>
    <w:rsid w:val="008D62CA"/>
    <w:rsid w:val="008D6406"/>
    <w:rsid w:val="008D641B"/>
    <w:rsid w:val="008D6D6F"/>
    <w:rsid w:val="008E0A49"/>
    <w:rsid w:val="008E0B46"/>
    <w:rsid w:val="008E0C76"/>
    <w:rsid w:val="008E294B"/>
    <w:rsid w:val="008E4B62"/>
    <w:rsid w:val="008E5FDB"/>
    <w:rsid w:val="008E6283"/>
    <w:rsid w:val="008E6D76"/>
    <w:rsid w:val="008F12AE"/>
    <w:rsid w:val="008F745C"/>
    <w:rsid w:val="009005B3"/>
    <w:rsid w:val="00902C17"/>
    <w:rsid w:val="00910617"/>
    <w:rsid w:val="009115A5"/>
    <w:rsid w:val="00913C1D"/>
    <w:rsid w:val="009166EE"/>
    <w:rsid w:val="009169B6"/>
    <w:rsid w:val="00916ED7"/>
    <w:rsid w:val="00917614"/>
    <w:rsid w:val="0091782F"/>
    <w:rsid w:val="009200E4"/>
    <w:rsid w:val="00923533"/>
    <w:rsid w:val="00925E7E"/>
    <w:rsid w:val="0092752B"/>
    <w:rsid w:val="0093223D"/>
    <w:rsid w:val="00935C1E"/>
    <w:rsid w:val="00937C76"/>
    <w:rsid w:val="00940DB2"/>
    <w:rsid w:val="00941064"/>
    <w:rsid w:val="009423B6"/>
    <w:rsid w:val="009433D3"/>
    <w:rsid w:val="00943FEA"/>
    <w:rsid w:val="009441EB"/>
    <w:rsid w:val="00944412"/>
    <w:rsid w:val="00944E32"/>
    <w:rsid w:val="009468A5"/>
    <w:rsid w:val="009542EE"/>
    <w:rsid w:val="00954E99"/>
    <w:rsid w:val="009577C7"/>
    <w:rsid w:val="00961005"/>
    <w:rsid w:val="0096589A"/>
    <w:rsid w:val="00965F31"/>
    <w:rsid w:val="009669A5"/>
    <w:rsid w:val="00970A78"/>
    <w:rsid w:val="00970EC0"/>
    <w:rsid w:val="009719B1"/>
    <w:rsid w:val="00972631"/>
    <w:rsid w:val="00972842"/>
    <w:rsid w:val="0097303F"/>
    <w:rsid w:val="00976101"/>
    <w:rsid w:val="009803DC"/>
    <w:rsid w:val="00980F6C"/>
    <w:rsid w:val="00981348"/>
    <w:rsid w:val="00984E68"/>
    <w:rsid w:val="00984EC5"/>
    <w:rsid w:val="0099252D"/>
    <w:rsid w:val="00992641"/>
    <w:rsid w:val="00992E70"/>
    <w:rsid w:val="00997657"/>
    <w:rsid w:val="009A1A36"/>
    <w:rsid w:val="009A1A82"/>
    <w:rsid w:val="009A7BE8"/>
    <w:rsid w:val="009B11DF"/>
    <w:rsid w:val="009B1E0A"/>
    <w:rsid w:val="009B3A29"/>
    <w:rsid w:val="009B554C"/>
    <w:rsid w:val="009B576C"/>
    <w:rsid w:val="009B784D"/>
    <w:rsid w:val="009C54B5"/>
    <w:rsid w:val="009C56DC"/>
    <w:rsid w:val="009C6235"/>
    <w:rsid w:val="009D15B2"/>
    <w:rsid w:val="009D4057"/>
    <w:rsid w:val="009D62A5"/>
    <w:rsid w:val="009D64AB"/>
    <w:rsid w:val="009D69CC"/>
    <w:rsid w:val="009D726F"/>
    <w:rsid w:val="009E2566"/>
    <w:rsid w:val="009F17A2"/>
    <w:rsid w:val="009F3660"/>
    <w:rsid w:val="009F3753"/>
    <w:rsid w:val="009F419A"/>
    <w:rsid w:val="00A02AF4"/>
    <w:rsid w:val="00A06C42"/>
    <w:rsid w:val="00A07095"/>
    <w:rsid w:val="00A14112"/>
    <w:rsid w:val="00A16394"/>
    <w:rsid w:val="00A16899"/>
    <w:rsid w:val="00A20837"/>
    <w:rsid w:val="00A21A99"/>
    <w:rsid w:val="00A22A76"/>
    <w:rsid w:val="00A2786F"/>
    <w:rsid w:val="00A27D61"/>
    <w:rsid w:val="00A27DCB"/>
    <w:rsid w:val="00A32090"/>
    <w:rsid w:val="00A3236C"/>
    <w:rsid w:val="00A33548"/>
    <w:rsid w:val="00A4221E"/>
    <w:rsid w:val="00A45E90"/>
    <w:rsid w:val="00A51961"/>
    <w:rsid w:val="00A52890"/>
    <w:rsid w:val="00A559EB"/>
    <w:rsid w:val="00A55FCD"/>
    <w:rsid w:val="00A60A9A"/>
    <w:rsid w:val="00A63B50"/>
    <w:rsid w:val="00A67ED3"/>
    <w:rsid w:val="00A70A60"/>
    <w:rsid w:val="00A72E1C"/>
    <w:rsid w:val="00A764E1"/>
    <w:rsid w:val="00A76ACD"/>
    <w:rsid w:val="00A811E3"/>
    <w:rsid w:val="00A81C6A"/>
    <w:rsid w:val="00A81D1A"/>
    <w:rsid w:val="00A84873"/>
    <w:rsid w:val="00A8601D"/>
    <w:rsid w:val="00A86BD7"/>
    <w:rsid w:val="00A906BB"/>
    <w:rsid w:val="00A916DB"/>
    <w:rsid w:val="00A92A9E"/>
    <w:rsid w:val="00A93000"/>
    <w:rsid w:val="00A94C89"/>
    <w:rsid w:val="00A956A7"/>
    <w:rsid w:val="00A96673"/>
    <w:rsid w:val="00A96CAA"/>
    <w:rsid w:val="00AA2086"/>
    <w:rsid w:val="00AA4310"/>
    <w:rsid w:val="00AA49DC"/>
    <w:rsid w:val="00AA4AC7"/>
    <w:rsid w:val="00AA607D"/>
    <w:rsid w:val="00AB2AF6"/>
    <w:rsid w:val="00AB5ABB"/>
    <w:rsid w:val="00AB628A"/>
    <w:rsid w:val="00AC2668"/>
    <w:rsid w:val="00AC3A0B"/>
    <w:rsid w:val="00AC54D9"/>
    <w:rsid w:val="00AD070F"/>
    <w:rsid w:val="00AD31A7"/>
    <w:rsid w:val="00AD5154"/>
    <w:rsid w:val="00AD6075"/>
    <w:rsid w:val="00AE4736"/>
    <w:rsid w:val="00AE5B45"/>
    <w:rsid w:val="00AE6AC1"/>
    <w:rsid w:val="00AE73D0"/>
    <w:rsid w:val="00AF0754"/>
    <w:rsid w:val="00AF6B55"/>
    <w:rsid w:val="00B010BF"/>
    <w:rsid w:val="00B03371"/>
    <w:rsid w:val="00B06EAE"/>
    <w:rsid w:val="00B06F24"/>
    <w:rsid w:val="00B16E1F"/>
    <w:rsid w:val="00B20A76"/>
    <w:rsid w:val="00B228A2"/>
    <w:rsid w:val="00B24E53"/>
    <w:rsid w:val="00B26B2D"/>
    <w:rsid w:val="00B275DA"/>
    <w:rsid w:val="00B27B4B"/>
    <w:rsid w:val="00B32F93"/>
    <w:rsid w:val="00B33983"/>
    <w:rsid w:val="00B34068"/>
    <w:rsid w:val="00B35937"/>
    <w:rsid w:val="00B35ECC"/>
    <w:rsid w:val="00B36471"/>
    <w:rsid w:val="00B45D3D"/>
    <w:rsid w:val="00B45E73"/>
    <w:rsid w:val="00B51129"/>
    <w:rsid w:val="00B5122E"/>
    <w:rsid w:val="00B5350F"/>
    <w:rsid w:val="00B54725"/>
    <w:rsid w:val="00B6045C"/>
    <w:rsid w:val="00B6520A"/>
    <w:rsid w:val="00B654F9"/>
    <w:rsid w:val="00B66F4D"/>
    <w:rsid w:val="00B706BC"/>
    <w:rsid w:val="00B720C4"/>
    <w:rsid w:val="00B72594"/>
    <w:rsid w:val="00B73508"/>
    <w:rsid w:val="00B76052"/>
    <w:rsid w:val="00B76FB8"/>
    <w:rsid w:val="00B772E3"/>
    <w:rsid w:val="00B7748E"/>
    <w:rsid w:val="00B7752C"/>
    <w:rsid w:val="00B83EC5"/>
    <w:rsid w:val="00B90074"/>
    <w:rsid w:val="00B93FE8"/>
    <w:rsid w:val="00BA0FB9"/>
    <w:rsid w:val="00BA1161"/>
    <w:rsid w:val="00BA2313"/>
    <w:rsid w:val="00BA49BD"/>
    <w:rsid w:val="00BA51D3"/>
    <w:rsid w:val="00BA760A"/>
    <w:rsid w:val="00BB0555"/>
    <w:rsid w:val="00BB1028"/>
    <w:rsid w:val="00BB486E"/>
    <w:rsid w:val="00BB5171"/>
    <w:rsid w:val="00BB5519"/>
    <w:rsid w:val="00BB7E84"/>
    <w:rsid w:val="00BC059F"/>
    <w:rsid w:val="00BC1CC5"/>
    <w:rsid w:val="00BC4A92"/>
    <w:rsid w:val="00BC522D"/>
    <w:rsid w:val="00BD17F5"/>
    <w:rsid w:val="00BD1B81"/>
    <w:rsid w:val="00BD3BBE"/>
    <w:rsid w:val="00BD7BDF"/>
    <w:rsid w:val="00BD7C79"/>
    <w:rsid w:val="00BD7EEA"/>
    <w:rsid w:val="00BE0C34"/>
    <w:rsid w:val="00BE15FD"/>
    <w:rsid w:val="00BE2036"/>
    <w:rsid w:val="00BE4D9D"/>
    <w:rsid w:val="00BF6B60"/>
    <w:rsid w:val="00BF728F"/>
    <w:rsid w:val="00BF72FD"/>
    <w:rsid w:val="00BF740F"/>
    <w:rsid w:val="00C025F0"/>
    <w:rsid w:val="00C03542"/>
    <w:rsid w:val="00C04010"/>
    <w:rsid w:val="00C06761"/>
    <w:rsid w:val="00C075C2"/>
    <w:rsid w:val="00C076CE"/>
    <w:rsid w:val="00C07B2C"/>
    <w:rsid w:val="00C11432"/>
    <w:rsid w:val="00C14A15"/>
    <w:rsid w:val="00C20801"/>
    <w:rsid w:val="00C21326"/>
    <w:rsid w:val="00C22523"/>
    <w:rsid w:val="00C24582"/>
    <w:rsid w:val="00C27045"/>
    <w:rsid w:val="00C3033D"/>
    <w:rsid w:val="00C3705C"/>
    <w:rsid w:val="00C37ACE"/>
    <w:rsid w:val="00C45685"/>
    <w:rsid w:val="00C45C98"/>
    <w:rsid w:val="00C47528"/>
    <w:rsid w:val="00C52589"/>
    <w:rsid w:val="00C533D6"/>
    <w:rsid w:val="00C57662"/>
    <w:rsid w:val="00C57B08"/>
    <w:rsid w:val="00C60134"/>
    <w:rsid w:val="00C60BE9"/>
    <w:rsid w:val="00C731D3"/>
    <w:rsid w:val="00C80071"/>
    <w:rsid w:val="00C808CD"/>
    <w:rsid w:val="00C80CCF"/>
    <w:rsid w:val="00C80EA6"/>
    <w:rsid w:val="00C810C4"/>
    <w:rsid w:val="00C82E28"/>
    <w:rsid w:val="00C84759"/>
    <w:rsid w:val="00C84A7F"/>
    <w:rsid w:val="00C85676"/>
    <w:rsid w:val="00C90971"/>
    <w:rsid w:val="00C95799"/>
    <w:rsid w:val="00C962D3"/>
    <w:rsid w:val="00CA06A4"/>
    <w:rsid w:val="00CA13E3"/>
    <w:rsid w:val="00CA215A"/>
    <w:rsid w:val="00CA2BB1"/>
    <w:rsid w:val="00CB3ABA"/>
    <w:rsid w:val="00CC2BB4"/>
    <w:rsid w:val="00CC46E1"/>
    <w:rsid w:val="00CC6EB7"/>
    <w:rsid w:val="00CD0253"/>
    <w:rsid w:val="00CD72F8"/>
    <w:rsid w:val="00CD7412"/>
    <w:rsid w:val="00CD7BBE"/>
    <w:rsid w:val="00CE1E75"/>
    <w:rsid w:val="00CE5791"/>
    <w:rsid w:val="00CF59D2"/>
    <w:rsid w:val="00CF6A9B"/>
    <w:rsid w:val="00CF7DF3"/>
    <w:rsid w:val="00D04A89"/>
    <w:rsid w:val="00D04AB2"/>
    <w:rsid w:val="00D0724F"/>
    <w:rsid w:val="00D116B4"/>
    <w:rsid w:val="00D12B5C"/>
    <w:rsid w:val="00D12F94"/>
    <w:rsid w:val="00D13CC3"/>
    <w:rsid w:val="00D144A2"/>
    <w:rsid w:val="00D17D9B"/>
    <w:rsid w:val="00D23E34"/>
    <w:rsid w:val="00D31362"/>
    <w:rsid w:val="00D320B6"/>
    <w:rsid w:val="00D32EF5"/>
    <w:rsid w:val="00D349A1"/>
    <w:rsid w:val="00D35DD4"/>
    <w:rsid w:val="00D3739D"/>
    <w:rsid w:val="00D37497"/>
    <w:rsid w:val="00D40A3B"/>
    <w:rsid w:val="00D4366E"/>
    <w:rsid w:val="00D44036"/>
    <w:rsid w:val="00D478D9"/>
    <w:rsid w:val="00D5142F"/>
    <w:rsid w:val="00D5209A"/>
    <w:rsid w:val="00D52268"/>
    <w:rsid w:val="00D56365"/>
    <w:rsid w:val="00D624E3"/>
    <w:rsid w:val="00D644F6"/>
    <w:rsid w:val="00D74411"/>
    <w:rsid w:val="00D75B5E"/>
    <w:rsid w:val="00D76203"/>
    <w:rsid w:val="00D8161D"/>
    <w:rsid w:val="00D83989"/>
    <w:rsid w:val="00D84CDF"/>
    <w:rsid w:val="00D86FD3"/>
    <w:rsid w:val="00D87E22"/>
    <w:rsid w:val="00DA2CCC"/>
    <w:rsid w:val="00DA3E46"/>
    <w:rsid w:val="00DA48D7"/>
    <w:rsid w:val="00DA5391"/>
    <w:rsid w:val="00DA6687"/>
    <w:rsid w:val="00DA7B0A"/>
    <w:rsid w:val="00DB4B6F"/>
    <w:rsid w:val="00DB5C0E"/>
    <w:rsid w:val="00DC16B0"/>
    <w:rsid w:val="00DC3687"/>
    <w:rsid w:val="00DC520A"/>
    <w:rsid w:val="00DD179D"/>
    <w:rsid w:val="00DD207F"/>
    <w:rsid w:val="00DD36E1"/>
    <w:rsid w:val="00DD5F46"/>
    <w:rsid w:val="00DD75D1"/>
    <w:rsid w:val="00DD7B28"/>
    <w:rsid w:val="00DE0EFD"/>
    <w:rsid w:val="00DE3B40"/>
    <w:rsid w:val="00DE411A"/>
    <w:rsid w:val="00DE45C7"/>
    <w:rsid w:val="00DE46DD"/>
    <w:rsid w:val="00DE5CF9"/>
    <w:rsid w:val="00DE5F92"/>
    <w:rsid w:val="00DE7491"/>
    <w:rsid w:val="00DF2491"/>
    <w:rsid w:val="00DF5611"/>
    <w:rsid w:val="00DF629F"/>
    <w:rsid w:val="00DF6C8C"/>
    <w:rsid w:val="00E018CB"/>
    <w:rsid w:val="00E023D0"/>
    <w:rsid w:val="00E03155"/>
    <w:rsid w:val="00E054F5"/>
    <w:rsid w:val="00E079BC"/>
    <w:rsid w:val="00E07BA5"/>
    <w:rsid w:val="00E07CDE"/>
    <w:rsid w:val="00E12452"/>
    <w:rsid w:val="00E15C24"/>
    <w:rsid w:val="00E15DC7"/>
    <w:rsid w:val="00E1799D"/>
    <w:rsid w:val="00E24327"/>
    <w:rsid w:val="00E2513B"/>
    <w:rsid w:val="00E2637C"/>
    <w:rsid w:val="00E32849"/>
    <w:rsid w:val="00E32FC7"/>
    <w:rsid w:val="00E344F8"/>
    <w:rsid w:val="00E348DF"/>
    <w:rsid w:val="00E36E8A"/>
    <w:rsid w:val="00E40F69"/>
    <w:rsid w:val="00E433D4"/>
    <w:rsid w:val="00E44314"/>
    <w:rsid w:val="00E445D4"/>
    <w:rsid w:val="00E472E6"/>
    <w:rsid w:val="00E50BD0"/>
    <w:rsid w:val="00E54BB8"/>
    <w:rsid w:val="00E61602"/>
    <w:rsid w:val="00E6453F"/>
    <w:rsid w:val="00E71438"/>
    <w:rsid w:val="00E71584"/>
    <w:rsid w:val="00E72AAB"/>
    <w:rsid w:val="00E81861"/>
    <w:rsid w:val="00E843E3"/>
    <w:rsid w:val="00E8601A"/>
    <w:rsid w:val="00E86CA9"/>
    <w:rsid w:val="00E91BF4"/>
    <w:rsid w:val="00E9297A"/>
    <w:rsid w:val="00E92E13"/>
    <w:rsid w:val="00E9576A"/>
    <w:rsid w:val="00EA12B4"/>
    <w:rsid w:val="00EA27F9"/>
    <w:rsid w:val="00EA29FD"/>
    <w:rsid w:val="00EA58A7"/>
    <w:rsid w:val="00EA5D76"/>
    <w:rsid w:val="00EA6FEB"/>
    <w:rsid w:val="00EB0E9F"/>
    <w:rsid w:val="00EB6132"/>
    <w:rsid w:val="00EB6D2D"/>
    <w:rsid w:val="00EC1C7B"/>
    <w:rsid w:val="00EC4929"/>
    <w:rsid w:val="00ED0D44"/>
    <w:rsid w:val="00ED6FDB"/>
    <w:rsid w:val="00EE093A"/>
    <w:rsid w:val="00EE1BA6"/>
    <w:rsid w:val="00EF0464"/>
    <w:rsid w:val="00EF07EE"/>
    <w:rsid w:val="00EF0A92"/>
    <w:rsid w:val="00EF0FCE"/>
    <w:rsid w:val="00EF1D11"/>
    <w:rsid w:val="00EF1DCC"/>
    <w:rsid w:val="00EF24F8"/>
    <w:rsid w:val="00EF2BFF"/>
    <w:rsid w:val="00EF30FE"/>
    <w:rsid w:val="00EF6D04"/>
    <w:rsid w:val="00F002DD"/>
    <w:rsid w:val="00F00EEA"/>
    <w:rsid w:val="00F00FF8"/>
    <w:rsid w:val="00F01DEF"/>
    <w:rsid w:val="00F05906"/>
    <w:rsid w:val="00F06747"/>
    <w:rsid w:val="00F078FA"/>
    <w:rsid w:val="00F116CE"/>
    <w:rsid w:val="00F13C13"/>
    <w:rsid w:val="00F14706"/>
    <w:rsid w:val="00F1559C"/>
    <w:rsid w:val="00F16A42"/>
    <w:rsid w:val="00F210D5"/>
    <w:rsid w:val="00F2308B"/>
    <w:rsid w:val="00F250EF"/>
    <w:rsid w:val="00F27C9B"/>
    <w:rsid w:val="00F327DE"/>
    <w:rsid w:val="00F32B29"/>
    <w:rsid w:val="00F3650C"/>
    <w:rsid w:val="00F36AF2"/>
    <w:rsid w:val="00F370D6"/>
    <w:rsid w:val="00F43E95"/>
    <w:rsid w:val="00F4707D"/>
    <w:rsid w:val="00F47139"/>
    <w:rsid w:val="00F51D2E"/>
    <w:rsid w:val="00F52007"/>
    <w:rsid w:val="00F5312D"/>
    <w:rsid w:val="00F55668"/>
    <w:rsid w:val="00F56535"/>
    <w:rsid w:val="00F60EB3"/>
    <w:rsid w:val="00F62368"/>
    <w:rsid w:val="00F627D2"/>
    <w:rsid w:val="00F62F51"/>
    <w:rsid w:val="00F73687"/>
    <w:rsid w:val="00F77848"/>
    <w:rsid w:val="00F800A9"/>
    <w:rsid w:val="00F828CE"/>
    <w:rsid w:val="00F875BA"/>
    <w:rsid w:val="00F905D3"/>
    <w:rsid w:val="00F910A7"/>
    <w:rsid w:val="00F956B2"/>
    <w:rsid w:val="00F97C37"/>
    <w:rsid w:val="00FA080E"/>
    <w:rsid w:val="00FA0AB2"/>
    <w:rsid w:val="00FA1D11"/>
    <w:rsid w:val="00FA2709"/>
    <w:rsid w:val="00FA6E10"/>
    <w:rsid w:val="00FB0125"/>
    <w:rsid w:val="00FB2EB2"/>
    <w:rsid w:val="00FB39CB"/>
    <w:rsid w:val="00FB6DC7"/>
    <w:rsid w:val="00FB7E96"/>
    <w:rsid w:val="00FC0308"/>
    <w:rsid w:val="00FC05B1"/>
    <w:rsid w:val="00FC61F1"/>
    <w:rsid w:val="00FC71EE"/>
    <w:rsid w:val="00FC7697"/>
    <w:rsid w:val="00FD171B"/>
    <w:rsid w:val="00FD51A5"/>
    <w:rsid w:val="00FE4074"/>
    <w:rsid w:val="00FE514F"/>
    <w:rsid w:val="00FE5A06"/>
    <w:rsid w:val="00FE60AC"/>
    <w:rsid w:val="00FE66C0"/>
    <w:rsid w:val="00FE67D8"/>
    <w:rsid w:val="00FE7206"/>
    <w:rsid w:val="00FF2A20"/>
    <w:rsid w:val="00FF6EA0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3FB4896-092C-4459-BC3F-91812F8E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9BE"/>
    <w:pPr>
      <w:jc w:val="both"/>
    </w:pPr>
    <w:rPr>
      <w:rFonts w:ascii="Palatino Linotype" w:eastAsia="Times New Roman" w:hAnsi="Palatino Linotype"/>
      <w:sz w:val="22"/>
      <w:szCs w:val="24"/>
    </w:rPr>
  </w:style>
  <w:style w:type="paragraph" w:styleId="Titre1">
    <w:name w:val="heading 1"/>
    <w:basedOn w:val="Normal"/>
    <w:next w:val="Corpsdetexte"/>
    <w:qFormat/>
    <w:rsid w:val="00040EF9"/>
    <w:pPr>
      <w:numPr>
        <w:numId w:val="15"/>
      </w:numPr>
      <w:pBdr>
        <w:bottom w:val="single" w:sz="12" w:space="1" w:color="1761A0"/>
      </w:pBdr>
      <w:tabs>
        <w:tab w:val="clear" w:pos="0"/>
      </w:tabs>
      <w:spacing w:before="480" w:after="120"/>
      <w:ind w:left="567" w:hanging="567"/>
      <w:outlineLvl w:val="0"/>
    </w:pPr>
    <w:rPr>
      <w:rFonts w:ascii="Arial" w:hAnsi="Arial" w:cs="Arial"/>
      <w:b/>
      <w:bCs/>
      <w:smallCaps/>
      <w:color w:val="1761A0"/>
      <w:kern w:val="32"/>
      <w:sz w:val="24"/>
      <w:szCs w:val="20"/>
    </w:rPr>
  </w:style>
  <w:style w:type="paragraph" w:styleId="Titre2">
    <w:name w:val="heading 2"/>
    <w:basedOn w:val="Normal"/>
    <w:next w:val="Corpsdetexte"/>
    <w:autoRedefine/>
    <w:qFormat/>
    <w:rsid w:val="00665E46"/>
    <w:pPr>
      <w:keepNext/>
      <w:widowControl w:val="0"/>
      <w:numPr>
        <w:ilvl w:val="1"/>
        <w:numId w:val="15"/>
      </w:numPr>
      <w:autoSpaceDE w:val="0"/>
      <w:autoSpaceDN w:val="0"/>
      <w:spacing w:before="360" w:line="240" w:lineRule="exact"/>
      <w:jc w:val="left"/>
      <w:outlineLvl w:val="1"/>
    </w:pPr>
    <w:rPr>
      <w:rFonts w:ascii="Arial" w:hAnsi="Arial" w:cs="Arial"/>
      <w:b/>
      <w:bCs/>
      <w:smallCaps/>
      <w:color w:val="1761A0"/>
      <w:sz w:val="20"/>
      <w:szCs w:val="20"/>
    </w:rPr>
  </w:style>
  <w:style w:type="paragraph" w:styleId="Titre3">
    <w:name w:val="heading 3"/>
    <w:basedOn w:val="Corpsdetexte"/>
    <w:next w:val="Normal"/>
    <w:link w:val="Titre3Car"/>
    <w:autoRedefine/>
    <w:qFormat/>
    <w:rsid w:val="006A67AB"/>
    <w:pPr>
      <w:numPr>
        <w:ilvl w:val="2"/>
        <w:numId w:val="15"/>
      </w:numPr>
      <w:spacing w:before="240" w:after="60"/>
      <w:jc w:val="left"/>
      <w:outlineLvl w:val="2"/>
    </w:pPr>
    <w:rPr>
      <w:i/>
      <w:color w:val="1761A0"/>
      <w:sz w:val="20"/>
      <w:szCs w:val="20"/>
    </w:rPr>
  </w:style>
  <w:style w:type="paragraph" w:styleId="Titre4">
    <w:name w:val="heading 4"/>
    <w:basedOn w:val="Normal"/>
    <w:next w:val="Normal"/>
    <w:autoRedefine/>
    <w:qFormat/>
    <w:rsid w:val="003B6653"/>
    <w:pPr>
      <w:keepNext/>
      <w:numPr>
        <w:ilvl w:val="3"/>
        <w:numId w:val="15"/>
      </w:numPr>
      <w:spacing w:before="240" w:after="60"/>
      <w:jc w:val="left"/>
      <w:outlineLvl w:val="3"/>
    </w:pPr>
    <w:rPr>
      <w:rFonts w:ascii="Verdana" w:hAnsi="Verdana" w:cs="Arial"/>
      <w:i/>
      <w:iCs/>
      <w:color w:val="800080"/>
      <w:szCs w:val="22"/>
    </w:rPr>
  </w:style>
  <w:style w:type="paragraph" w:styleId="Titre5">
    <w:name w:val="heading 5"/>
    <w:basedOn w:val="Normal"/>
    <w:next w:val="Normal"/>
    <w:qFormat/>
    <w:rsid w:val="003B6653"/>
    <w:pPr>
      <w:numPr>
        <w:ilvl w:val="4"/>
        <w:numId w:val="1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B6653"/>
    <w:pPr>
      <w:numPr>
        <w:ilvl w:val="5"/>
        <w:numId w:val="1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re7">
    <w:name w:val="heading 7"/>
    <w:basedOn w:val="Normal"/>
    <w:next w:val="Normal"/>
    <w:qFormat/>
    <w:rsid w:val="003B6653"/>
    <w:pPr>
      <w:numPr>
        <w:ilvl w:val="6"/>
        <w:numId w:val="1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qFormat/>
    <w:rsid w:val="003B6653"/>
    <w:pPr>
      <w:numPr>
        <w:ilvl w:val="7"/>
        <w:numId w:val="1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qFormat/>
    <w:rsid w:val="003B6653"/>
    <w:pPr>
      <w:numPr>
        <w:ilvl w:val="8"/>
        <w:numId w:val="15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cadr-Corps">
    <w:name w:val="Encadré - Corps"/>
    <w:basedOn w:val="Normal"/>
    <w:rsid w:val="008449BE"/>
    <w:pPr>
      <w:pBdr>
        <w:top w:val="single" w:sz="4" w:space="1" w:color="003366"/>
        <w:left w:val="single" w:sz="4" w:space="4" w:color="003366"/>
        <w:bottom w:val="single" w:sz="4" w:space="1" w:color="003366"/>
        <w:right w:val="single" w:sz="4" w:space="4" w:color="003366"/>
      </w:pBdr>
      <w:jc w:val="center"/>
    </w:pPr>
    <w:rPr>
      <w:color w:val="003366"/>
    </w:rPr>
  </w:style>
  <w:style w:type="paragraph" w:customStyle="1" w:styleId="Encadr-Titre">
    <w:name w:val="Encadré - Titre"/>
    <w:basedOn w:val="Encadr-Corps"/>
    <w:next w:val="Encadr-Corps"/>
    <w:rsid w:val="008449BE"/>
    <w:pPr>
      <w:spacing w:before="120" w:after="120"/>
    </w:pPr>
    <w:rPr>
      <w:b/>
      <w:smallCaps/>
    </w:rPr>
  </w:style>
  <w:style w:type="numbering" w:customStyle="1" w:styleId="Listehirarchique-Puces">
    <w:name w:val="Liste hiérarchique - Puces"/>
    <w:basedOn w:val="Aucuneliste"/>
    <w:rsid w:val="008449BE"/>
    <w:pPr>
      <w:numPr>
        <w:numId w:val="1"/>
      </w:numPr>
    </w:pPr>
  </w:style>
  <w:style w:type="paragraph" w:styleId="TM1">
    <w:name w:val="toc 1"/>
    <w:basedOn w:val="Corpsdetexte"/>
    <w:next w:val="Normal"/>
    <w:autoRedefine/>
    <w:uiPriority w:val="39"/>
    <w:rsid w:val="002E5CD4"/>
    <w:pPr>
      <w:tabs>
        <w:tab w:val="right" w:pos="9062"/>
      </w:tabs>
      <w:spacing w:before="0"/>
      <w:jc w:val="left"/>
    </w:pPr>
    <w:rPr>
      <w:b/>
      <w:szCs w:val="22"/>
    </w:rPr>
  </w:style>
  <w:style w:type="paragraph" w:styleId="TM2">
    <w:name w:val="toc 2"/>
    <w:basedOn w:val="Corpsdetexte"/>
    <w:next w:val="Normal"/>
    <w:autoRedefine/>
    <w:uiPriority w:val="39"/>
    <w:rsid w:val="002E5CD4"/>
    <w:pPr>
      <w:spacing w:before="0"/>
      <w:ind w:left="221"/>
      <w:jc w:val="left"/>
    </w:pPr>
    <w:rPr>
      <w:szCs w:val="22"/>
    </w:rPr>
  </w:style>
  <w:style w:type="character" w:styleId="Lienhypertexte">
    <w:name w:val="Hyperlink"/>
    <w:uiPriority w:val="99"/>
    <w:rsid w:val="008449BE"/>
    <w:rPr>
      <w:color w:val="0000FF"/>
      <w:u w:val="single"/>
    </w:rPr>
  </w:style>
  <w:style w:type="paragraph" w:customStyle="1" w:styleId="Titredesection">
    <w:name w:val="Titre de section"/>
    <w:basedOn w:val="Normal"/>
    <w:next w:val="Normal"/>
    <w:rsid w:val="008449BE"/>
    <w:pPr>
      <w:spacing w:after="240"/>
      <w:jc w:val="center"/>
    </w:pPr>
    <w:rPr>
      <w:rFonts w:ascii="Verdana" w:hAnsi="Verdana" w:cs="Arial"/>
      <w:b/>
      <w:smallCaps/>
      <w:color w:val="800080"/>
      <w:sz w:val="44"/>
      <w:szCs w:val="44"/>
    </w:rPr>
  </w:style>
  <w:style w:type="paragraph" w:styleId="Corpsdetexte3">
    <w:name w:val="Body Text 3"/>
    <w:basedOn w:val="Normal"/>
    <w:rsid w:val="008449BE"/>
    <w:pPr>
      <w:jc w:val="center"/>
    </w:pPr>
    <w:rPr>
      <w:rFonts w:ascii="Arial" w:eastAsia="Times" w:hAnsi="Arial"/>
      <w:sz w:val="20"/>
      <w:szCs w:val="20"/>
      <w:lang w:val="en-GB"/>
    </w:rPr>
  </w:style>
  <w:style w:type="paragraph" w:styleId="En-tte">
    <w:name w:val="header"/>
    <w:basedOn w:val="Normal"/>
    <w:rsid w:val="008449B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9BE"/>
    <w:pPr>
      <w:tabs>
        <w:tab w:val="center" w:pos="4536"/>
        <w:tab w:val="right" w:pos="9072"/>
      </w:tabs>
    </w:pPr>
  </w:style>
  <w:style w:type="character" w:styleId="Numrodepage">
    <w:name w:val="page number"/>
    <w:rsid w:val="008449BE"/>
    <w:rPr>
      <w:sz w:val="16"/>
    </w:rPr>
  </w:style>
  <w:style w:type="paragraph" w:styleId="Titre">
    <w:name w:val="Title"/>
    <w:basedOn w:val="Normal"/>
    <w:qFormat/>
    <w:rsid w:val="008449BE"/>
    <w:pPr>
      <w:jc w:val="center"/>
    </w:pPr>
    <w:rPr>
      <w:rFonts w:ascii="Arial" w:eastAsia="Times" w:hAnsi="Arial"/>
      <w:b/>
      <w:sz w:val="44"/>
      <w:szCs w:val="20"/>
      <w:lang w:val="en-GB"/>
    </w:rPr>
  </w:style>
  <w:style w:type="paragraph" w:customStyle="1" w:styleId="Instructions">
    <w:name w:val="Instructions"/>
    <w:basedOn w:val="Corpsdetexte"/>
    <w:next w:val="Normal"/>
    <w:link w:val="InstructionsCar"/>
    <w:rsid w:val="00015F15"/>
    <w:rPr>
      <w:i/>
      <w:color w:val="FF0000"/>
      <w:spacing w:val="-4"/>
      <w:szCs w:val="18"/>
    </w:rPr>
  </w:style>
  <w:style w:type="paragraph" w:styleId="Notedebasdepage">
    <w:name w:val="footnote text"/>
    <w:basedOn w:val="Normal"/>
    <w:link w:val="NotedebasdepageCar"/>
    <w:semiHidden/>
    <w:rsid w:val="008449BE"/>
    <w:rPr>
      <w:sz w:val="18"/>
      <w:szCs w:val="20"/>
    </w:rPr>
  </w:style>
  <w:style w:type="character" w:styleId="Appelnotedebasdep">
    <w:name w:val="footnote reference"/>
    <w:semiHidden/>
    <w:rsid w:val="008449BE"/>
    <w:rPr>
      <w:vertAlign w:val="superscript"/>
    </w:rPr>
  </w:style>
  <w:style w:type="character" w:styleId="Marquedecommentaire">
    <w:name w:val="annotation reference"/>
    <w:semiHidden/>
    <w:rsid w:val="008449BE"/>
    <w:rPr>
      <w:sz w:val="16"/>
      <w:szCs w:val="16"/>
    </w:rPr>
  </w:style>
  <w:style w:type="paragraph" w:styleId="Commentaire">
    <w:name w:val="annotation text"/>
    <w:basedOn w:val="Normal"/>
    <w:semiHidden/>
    <w:rsid w:val="008449BE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449BE"/>
    <w:rPr>
      <w:b/>
      <w:bCs/>
    </w:rPr>
  </w:style>
  <w:style w:type="paragraph" w:styleId="Textedebulles">
    <w:name w:val="Balloon Text"/>
    <w:basedOn w:val="Normal"/>
    <w:semiHidden/>
    <w:rsid w:val="008449B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449BE"/>
    <w:pPr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8449BE"/>
    <w:rPr>
      <w:color w:val="800080"/>
      <w:u w:val="single"/>
    </w:rPr>
  </w:style>
  <w:style w:type="paragraph" w:customStyle="1" w:styleId="Critrerecevabilit">
    <w:name w:val="Critère recevabilité"/>
    <w:basedOn w:val="Normal"/>
    <w:rsid w:val="008449BE"/>
    <w:pPr>
      <w:numPr>
        <w:numId w:val="2"/>
      </w:numPr>
    </w:pPr>
  </w:style>
  <w:style w:type="paragraph" w:customStyle="1" w:styleId="Critreligibilit">
    <w:name w:val="Critère éligibilité"/>
    <w:basedOn w:val="Normal"/>
    <w:rsid w:val="008449BE"/>
    <w:pPr>
      <w:numPr>
        <w:numId w:val="3"/>
      </w:numPr>
    </w:pPr>
  </w:style>
  <w:style w:type="paragraph" w:customStyle="1" w:styleId="Critrevaluation">
    <w:name w:val="Critère évaluation"/>
    <w:basedOn w:val="Normal"/>
    <w:rsid w:val="008449BE"/>
  </w:style>
  <w:style w:type="paragraph" w:styleId="Adressedestinataire">
    <w:name w:val="envelope address"/>
    <w:basedOn w:val="Normal"/>
    <w:rsid w:val="008449BE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</w:rPr>
  </w:style>
  <w:style w:type="paragraph" w:styleId="Adresseexpditeur">
    <w:name w:val="envelope return"/>
    <w:basedOn w:val="Normal"/>
    <w:rsid w:val="008449BE"/>
    <w:rPr>
      <w:rFonts w:ascii="Arial" w:hAnsi="Arial" w:cs="Arial"/>
      <w:sz w:val="20"/>
      <w:szCs w:val="20"/>
    </w:rPr>
  </w:style>
  <w:style w:type="paragraph" w:styleId="AdresseHTML">
    <w:name w:val="HTML Address"/>
    <w:basedOn w:val="Normal"/>
    <w:rsid w:val="008449BE"/>
    <w:rPr>
      <w:i/>
      <w:iCs/>
    </w:rPr>
  </w:style>
  <w:style w:type="paragraph" w:styleId="Corpsdetexte">
    <w:name w:val="Body Text"/>
    <w:basedOn w:val="Normal"/>
    <w:link w:val="CorpsdetexteCar"/>
    <w:qFormat/>
    <w:rsid w:val="00737122"/>
    <w:pPr>
      <w:spacing w:before="120" w:line="280" w:lineRule="exact"/>
    </w:pPr>
    <w:rPr>
      <w:rFonts w:ascii="Arial" w:hAnsi="Arial"/>
      <w:sz w:val="18"/>
    </w:rPr>
  </w:style>
  <w:style w:type="paragraph" w:styleId="Corpsdetexte2">
    <w:name w:val="Body Text 2"/>
    <w:basedOn w:val="Normal"/>
    <w:rsid w:val="008449BE"/>
    <w:pPr>
      <w:spacing w:after="120" w:line="480" w:lineRule="auto"/>
    </w:pPr>
  </w:style>
  <w:style w:type="paragraph" w:styleId="Date">
    <w:name w:val="Date"/>
    <w:basedOn w:val="Normal"/>
    <w:next w:val="Normal"/>
    <w:rsid w:val="008449BE"/>
  </w:style>
  <w:style w:type="paragraph" w:styleId="En-ttedemessage">
    <w:name w:val="Message Header"/>
    <w:basedOn w:val="Normal"/>
    <w:rsid w:val="008449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Explorateurdedocuments">
    <w:name w:val="Document Map"/>
    <w:basedOn w:val="Normal"/>
    <w:semiHidden/>
    <w:rsid w:val="008449B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rmuledepolitesse">
    <w:name w:val="Closing"/>
    <w:basedOn w:val="Normal"/>
    <w:rsid w:val="008449BE"/>
    <w:pPr>
      <w:ind w:left="4252"/>
    </w:pPr>
  </w:style>
  <w:style w:type="paragraph" w:styleId="Index1">
    <w:name w:val="index 1"/>
    <w:basedOn w:val="Normal"/>
    <w:next w:val="Normal"/>
    <w:autoRedefine/>
    <w:semiHidden/>
    <w:rsid w:val="008449BE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8449BE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8449BE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8449BE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8449BE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8449BE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8449BE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8449BE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8449BE"/>
    <w:pPr>
      <w:ind w:left="1980" w:hanging="220"/>
    </w:pPr>
  </w:style>
  <w:style w:type="paragraph" w:styleId="Lgende">
    <w:name w:val="caption"/>
    <w:basedOn w:val="Normal"/>
    <w:next w:val="Normal"/>
    <w:qFormat/>
    <w:rsid w:val="008449BE"/>
    <w:rPr>
      <w:b/>
      <w:bCs/>
      <w:sz w:val="20"/>
      <w:szCs w:val="20"/>
    </w:rPr>
  </w:style>
  <w:style w:type="paragraph" w:styleId="Liste">
    <w:name w:val="List"/>
    <w:basedOn w:val="Normal"/>
    <w:rsid w:val="008449BE"/>
    <w:pPr>
      <w:ind w:left="283" w:hanging="283"/>
    </w:pPr>
  </w:style>
  <w:style w:type="paragraph" w:styleId="Liste2">
    <w:name w:val="List 2"/>
    <w:basedOn w:val="Normal"/>
    <w:rsid w:val="008449BE"/>
    <w:pPr>
      <w:ind w:left="566" w:hanging="283"/>
    </w:pPr>
  </w:style>
  <w:style w:type="paragraph" w:styleId="Liste3">
    <w:name w:val="List 3"/>
    <w:basedOn w:val="Normal"/>
    <w:rsid w:val="008449BE"/>
    <w:pPr>
      <w:ind w:left="849" w:hanging="283"/>
    </w:pPr>
  </w:style>
  <w:style w:type="paragraph" w:styleId="Liste4">
    <w:name w:val="List 4"/>
    <w:basedOn w:val="Normal"/>
    <w:rsid w:val="008449BE"/>
    <w:pPr>
      <w:ind w:left="1132" w:hanging="283"/>
    </w:pPr>
  </w:style>
  <w:style w:type="paragraph" w:styleId="Liste5">
    <w:name w:val="List 5"/>
    <w:basedOn w:val="Normal"/>
    <w:rsid w:val="008449BE"/>
    <w:pPr>
      <w:ind w:left="1415" w:hanging="283"/>
    </w:pPr>
  </w:style>
  <w:style w:type="paragraph" w:styleId="Listenumros">
    <w:name w:val="List Number"/>
    <w:basedOn w:val="Normal"/>
    <w:rsid w:val="008449BE"/>
    <w:pPr>
      <w:numPr>
        <w:numId w:val="4"/>
      </w:numPr>
    </w:pPr>
  </w:style>
  <w:style w:type="paragraph" w:styleId="Listenumros2">
    <w:name w:val="List Number 2"/>
    <w:basedOn w:val="Normal"/>
    <w:rsid w:val="008449BE"/>
    <w:pPr>
      <w:numPr>
        <w:numId w:val="5"/>
      </w:numPr>
    </w:pPr>
  </w:style>
  <w:style w:type="paragraph" w:styleId="Listenumros3">
    <w:name w:val="List Number 3"/>
    <w:basedOn w:val="Normal"/>
    <w:rsid w:val="008449BE"/>
    <w:pPr>
      <w:numPr>
        <w:numId w:val="6"/>
      </w:numPr>
    </w:pPr>
  </w:style>
  <w:style w:type="paragraph" w:styleId="Listenumros4">
    <w:name w:val="List Number 4"/>
    <w:basedOn w:val="Normal"/>
    <w:rsid w:val="008449BE"/>
    <w:pPr>
      <w:numPr>
        <w:numId w:val="7"/>
      </w:numPr>
    </w:pPr>
  </w:style>
  <w:style w:type="paragraph" w:styleId="Listenumros5">
    <w:name w:val="List Number 5"/>
    <w:basedOn w:val="Normal"/>
    <w:rsid w:val="009A1A82"/>
    <w:pPr>
      <w:numPr>
        <w:numId w:val="8"/>
      </w:numPr>
      <w:spacing w:after="60"/>
      <w:ind w:left="1491" w:hanging="357"/>
    </w:pPr>
  </w:style>
  <w:style w:type="paragraph" w:styleId="Listepuces">
    <w:name w:val="List Bullet"/>
    <w:basedOn w:val="Corpsdetexte"/>
    <w:rsid w:val="009A1A82"/>
    <w:pPr>
      <w:numPr>
        <w:numId w:val="9"/>
      </w:numPr>
      <w:spacing w:before="0" w:after="60"/>
    </w:pPr>
  </w:style>
  <w:style w:type="paragraph" w:styleId="Listepuces2">
    <w:name w:val="List Bullet 2"/>
    <w:basedOn w:val="Corpsdetexte"/>
    <w:rsid w:val="00BB5519"/>
    <w:pPr>
      <w:numPr>
        <w:numId w:val="10"/>
      </w:numPr>
      <w:spacing w:before="0" w:after="60"/>
    </w:pPr>
  </w:style>
  <w:style w:type="paragraph" w:styleId="Listepuces3">
    <w:name w:val="List Bullet 3"/>
    <w:basedOn w:val="Normal"/>
    <w:rsid w:val="008449BE"/>
    <w:pPr>
      <w:numPr>
        <w:numId w:val="11"/>
      </w:numPr>
    </w:pPr>
  </w:style>
  <w:style w:type="paragraph" w:styleId="Listepuces4">
    <w:name w:val="List Bullet 4"/>
    <w:basedOn w:val="Normal"/>
    <w:rsid w:val="008449BE"/>
    <w:pPr>
      <w:numPr>
        <w:numId w:val="12"/>
      </w:numPr>
    </w:pPr>
  </w:style>
  <w:style w:type="paragraph" w:styleId="Listepuces5">
    <w:name w:val="List Bullet 5"/>
    <w:basedOn w:val="Normal"/>
    <w:rsid w:val="008449BE"/>
    <w:pPr>
      <w:numPr>
        <w:numId w:val="13"/>
      </w:numPr>
    </w:pPr>
  </w:style>
  <w:style w:type="paragraph" w:styleId="Listecontinue">
    <w:name w:val="List Continue"/>
    <w:basedOn w:val="Normal"/>
    <w:rsid w:val="008449BE"/>
    <w:pPr>
      <w:spacing w:after="120"/>
      <w:ind w:left="283"/>
    </w:pPr>
  </w:style>
  <w:style w:type="paragraph" w:styleId="Listecontinue2">
    <w:name w:val="List Continue 2"/>
    <w:basedOn w:val="Normal"/>
    <w:rsid w:val="008449BE"/>
    <w:pPr>
      <w:spacing w:after="120"/>
      <w:ind w:left="566"/>
    </w:pPr>
  </w:style>
  <w:style w:type="paragraph" w:styleId="Listecontinue3">
    <w:name w:val="List Continue 3"/>
    <w:basedOn w:val="Normal"/>
    <w:rsid w:val="008449BE"/>
    <w:pPr>
      <w:spacing w:after="120"/>
      <w:ind w:left="849"/>
    </w:pPr>
  </w:style>
  <w:style w:type="paragraph" w:styleId="Listecontinue4">
    <w:name w:val="List Continue 4"/>
    <w:basedOn w:val="Normal"/>
    <w:rsid w:val="008449BE"/>
    <w:pPr>
      <w:spacing w:after="120"/>
      <w:ind w:left="1132"/>
    </w:pPr>
  </w:style>
  <w:style w:type="paragraph" w:styleId="Listecontinue5">
    <w:name w:val="List Continue 5"/>
    <w:basedOn w:val="Normal"/>
    <w:rsid w:val="008449BE"/>
    <w:pPr>
      <w:spacing w:after="120"/>
      <w:ind w:left="1415"/>
    </w:pPr>
  </w:style>
  <w:style w:type="paragraph" w:styleId="NormalWeb">
    <w:name w:val="Normal (Web)"/>
    <w:basedOn w:val="Normal"/>
    <w:rsid w:val="008449BE"/>
    <w:rPr>
      <w:rFonts w:ascii="Times New Roman" w:hAnsi="Times New Roman"/>
      <w:sz w:val="24"/>
    </w:rPr>
  </w:style>
  <w:style w:type="paragraph" w:styleId="Normalcentr">
    <w:name w:val="Block Text"/>
    <w:basedOn w:val="Normal"/>
    <w:rsid w:val="008449BE"/>
    <w:pPr>
      <w:spacing w:after="120"/>
      <w:ind w:left="1440" w:right="1440"/>
    </w:pPr>
  </w:style>
  <w:style w:type="paragraph" w:styleId="Notedefin">
    <w:name w:val="endnote text"/>
    <w:basedOn w:val="Normal"/>
    <w:semiHidden/>
    <w:rsid w:val="008449BE"/>
    <w:rPr>
      <w:sz w:val="20"/>
      <w:szCs w:val="20"/>
    </w:rPr>
  </w:style>
  <w:style w:type="paragraph" w:styleId="PrformatHTML">
    <w:name w:val="HTML Preformatted"/>
    <w:basedOn w:val="Normal"/>
    <w:rsid w:val="008449BE"/>
    <w:rPr>
      <w:rFonts w:ascii="Courier New" w:hAnsi="Courier New" w:cs="Courier New"/>
      <w:sz w:val="20"/>
      <w:szCs w:val="20"/>
    </w:rPr>
  </w:style>
  <w:style w:type="paragraph" w:styleId="Retrait1religne">
    <w:name w:val="Body Text First Indent"/>
    <w:basedOn w:val="Corpsdetexte"/>
    <w:rsid w:val="008449BE"/>
    <w:pPr>
      <w:ind w:firstLine="210"/>
    </w:pPr>
  </w:style>
  <w:style w:type="paragraph" w:styleId="Retraitcorpsdetexte">
    <w:name w:val="Body Text Indent"/>
    <w:basedOn w:val="Normal"/>
    <w:rsid w:val="008449BE"/>
    <w:pPr>
      <w:spacing w:after="120"/>
      <w:ind w:left="283"/>
    </w:pPr>
  </w:style>
  <w:style w:type="paragraph" w:styleId="Retraitcorpsdetexte2">
    <w:name w:val="Body Text Indent 2"/>
    <w:basedOn w:val="Normal"/>
    <w:rsid w:val="008449BE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8449BE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8449BE"/>
    <w:pPr>
      <w:ind w:firstLine="210"/>
    </w:pPr>
  </w:style>
  <w:style w:type="paragraph" w:styleId="Retraitnormal">
    <w:name w:val="Normal Indent"/>
    <w:basedOn w:val="Normal"/>
    <w:rsid w:val="008449BE"/>
    <w:pPr>
      <w:ind w:left="708"/>
    </w:pPr>
  </w:style>
  <w:style w:type="paragraph" w:styleId="Salutations">
    <w:name w:val="Salutation"/>
    <w:basedOn w:val="Normal"/>
    <w:next w:val="Normal"/>
    <w:rsid w:val="008449BE"/>
  </w:style>
  <w:style w:type="paragraph" w:styleId="Signature">
    <w:name w:val="Signature"/>
    <w:basedOn w:val="Normal"/>
    <w:rsid w:val="008449BE"/>
    <w:pPr>
      <w:ind w:left="4252"/>
    </w:pPr>
  </w:style>
  <w:style w:type="paragraph" w:styleId="Signaturelectronique">
    <w:name w:val="E-mail Signature"/>
    <w:basedOn w:val="Normal"/>
    <w:rsid w:val="008449BE"/>
  </w:style>
  <w:style w:type="paragraph" w:styleId="Sous-titre">
    <w:name w:val="Subtitle"/>
    <w:basedOn w:val="Normal"/>
    <w:qFormat/>
    <w:rsid w:val="008449BE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desillustrations">
    <w:name w:val="table of figures"/>
    <w:basedOn w:val="Normal"/>
    <w:next w:val="Normal"/>
    <w:semiHidden/>
    <w:rsid w:val="008449BE"/>
  </w:style>
  <w:style w:type="paragraph" w:styleId="Tabledesrfrencesjuridiques">
    <w:name w:val="table of authorities"/>
    <w:basedOn w:val="Normal"/>
    <w:next w:val="Normal"/>
    <w:semiHidden/>
    <w:rsid w:val="008449BE"/>
    <w:pPr>
      <w:ind w:left="220" w:hanging="220"/>
    </w:pPr>
  </w:style>
  <w:style w:type="paragraph" w:styleId="Textebrut">
    <w:name w:val="Plain Text"/>
    <w:basedOn w:val="Normal"/>
    <w:rsid w:val="008449BE"/>
    <w:rPr>
      <w:rFonts w:ascii="Courier New" w:hAnsi="Courier New" w:cs="Courier New"/>
      <w:sz w:val="20"/>
      <w:szCs w:val="20"/>
    </w:rPr>
  </w:style>
  <w:style w:type="paragraph" w:styleId="Textedemacro">
    <w:name w:val="macro"/>
    <w:semiHidden/>
    <w:rsid w:val="008449B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</w:rPr>
  </w:style>
  <w:style w:type="paragraph" w:styleId="Titredenote">
    <w:name w:val="Note Heading"/>
    <w:basedOn w:val="Normal"/>
    <w:next w:val="Normal"/>
    <w:rsid w:val="008449BE"/>
  </w:style>
  <w:style w:type="paragraph" w:styleId="Titreindex">
    <w:name w:val="index heading"/>
    <w:basedOn w:val="Normal"/>
    <w:next w:val="Index1"/>
    <w:semiHidden/>
    <w:rsid w:val="008449BE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8449BE"/>
    <w:pPr>
      <w:spacing w:before="120"/>
    </w:pPr>
    <w:rPr>
      <w:rFonts w:ascii="Arial" w:hAnsi="Arial" w:cs="Arial"/>
      <w:b/>
      <w:bCs/>
      <w:sz w:val="24"/>
    </w:rPr>
  </w:style>
  <w:style w:type="paragraph" w:styleId="TM3">
    <w:name w:val="toc 3"/>
    <w:basedOn w:val="Corpsdetexte"/>
    <w:next w:val="Normal"/>
    <w:autoRedefine/>
    <w:uiPriority w:val="39"/>
    <w:rsid w:val="002E5CD4"/>
    <w:pPr>
      <w:spacing w:before="0"/>
      <w:ind w:left="442"/>
      <w:jc w:val="left"/>
    </w:pPr>
    <w:rPr>
      <w:i/>
      <w:szCs w:val="22"/>
    </w:rPr>
  </w:style>
  <w:style w:type="paragraph" w:styleId="TM4">
    <w:name w:val="toc 4"/>
    <w:basedOn w:val="Normal"/>
    <w:next w:val="Normal"/>
    <w:autoRedefine/>
    <w:semiHidden/>
    <w:rsid w:val="008449BE"/>
    <w:pPr>
      <w:ind w:left="660"/>
      <w:jc w:val="left"/>
    </w:pPr>
    <w:rPr>
      <w:rFonts w:ascii="Cambria" w:hAnsi="Cambria"/>
      <w:sz w:val="20"/>
      <w:szCs w:val="20"/>
    </w:rPr>
  </w:style>
  <w:style w:type="paragraph" w:styleId="TM5">
    <w:name w:val="toc 5"/>
    <w:basedOn w:val="Normal"/>
    <w:next w:val="Normal"/>
    <w:autoRedefine/>
    <w:semiHidden/>
    <w:rsid w:val="008449BE"/>
    <w:pPr>
      <w:ind w:left="880"/>
      <w:jc w:val="left"/>
    </w:pPr>
    <w:rPr>
      <w:rFonts w:ascii="Cambria" w:hAnsi="Cambria"/>
      <w:sz w:val="20"/>
      <w:szCs w:val="20"/>
    </w:rPr>
  </w:style>
  <w:style w:type="paragraph" w:styleId="TM6">
    <w:name w:val="toc 6"/>
    <w:basedOn w:val="Normal"/>
    <w:next w:val="Normal"/>
    <w:autoRedefine/>
    <w:semiHidden/>
    <w:rsid w:val="008449BE"/>
    <w:pPr>
      <w:ind w:left="1100"/>
      <w:jc w:val="left"/>
    </w:pPr>
    <w:rPr>
      <w:rFonts w:ascii="Cambria" w:hAnsi="Cambria"/>
      <w:sz w:val="20"/>
      <w:szCs w:val="20"/>
    </w:rPr>
  </w:style>
  <w:style w:type="paragraph" w:styleId="TM7">
    <w:name w:val="toc 7"/>
    <w:basedOn w:val="Normal"/>
    <w:next w:val="Normal"/>
    <w:autoRedefine/>
    <w:semiHidden/>
    <w:rsid w:val="008449BE"/>
    <w:pPr>
      <w:ind w:left="1320"/>
      <w:jc w:val="left"/>
    </w:pPr>
    <w:rPr>
      <w:rFonts w:ascii="Cambria" w:hAnsi="Cambria"/>
      <w:sz w:val="20"/>
      <w:szCs w:val="20"/>
    </w:rPr>
  </w:style>
  <w:style w:type="paragraph" w:styleId="TM8">
    <w:name w:val="toc 8"/>
    <w:basedOn w:val="Normal"/>
    <w:next w:val="Normal"/>
    <w:autoRedefine/>
    <w:semiHidden/>
    <w:rsid w:val="008449BE"/>
    <w:pPr>
      <w:ind w:left="1540"/>
      <w:jc w:val="left"/>
    </w:pPr>
    <w:rPr>
      <w:rFonts w:ascii="Cambria" w:hAnsi="Cambria"/>
      <w:sz w:val="20"/>
      <w:szCs w:val="20"/>
    </w:rPr>
  </w:style>
  <w:style w:type="paragraph" w:styleId="TM9">
    <w:name w:val="toc 9"/>
    <w:basedOn w:val="Normal"/>
    <w:next w:val="Normal"/>
    <w:autoRedefine/>
    <w:semiHidden/>
    <w:rsid w:val="008449BE"/>
    <w:pPr>
      <w:ind w:left="1760"/>
      <w:jc w:val="left"/>
    </w:pPr>
    <w:rPr>
      <w:rFonts w:ascii="Cambria" w:hAnsi="Cambria"/>
      <w:sz w:val="20"/>
      <w:szCs w:val="20"/>
    </w:rPr>
  </w:style>
  <w:style w:type="character" w:customStyle="1" w:styleId="NotedebasdepageCar">
    <w:name w:val="Note de bas de page Car"/>
    <w:link w:val="Notedebasdepage"/>
    <w:semiHidden/>
    <w:locked/>
    <w:rsid w:val="008449BE"/>
    <w:rPr>
      <w:rFonts w:ascii="Palatino Linotype" w:hAnsi="Palatino Linotype"/>
      <w:sz w:val="18"/>
      <w:lang w:val="fr-FR" w:eastAsia="fr-FR" w:bidi="ar-SA"/>
    </w:rPr>
  </w:style>
  <w:style w:type="paragraph" w:customStyle="1" w:styleId="Default">
    <w:name w:val="Default"/>
    <w:rsid w:val="008449BE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Style1">
    <w:name w:val="Style1"/>
    <w:basedOn w:val="Titre1"/>
    <w:rsid w:val="008449BE"/>
    <w:pPr>
      <w:numPr>
        <w:numId w:val="0"/>
      </w:numPr>
      <w:ind w:firstLine="709"/>
    </w:pPr>
    <w:rPr>
      <w:color w:val="auto"/>
      <w:sz w:val="20"/>
    </w:rPr>
  </w:style>
  <w:style w:type="paragraph" w:customStyle="1" w:styleId="CharCharCharCharCharCharCharCharCharCarChar">
    <w:name w:val="Char Char Char Char Char Char Char Char Char Car Char"/>
    <w:basedOn w:val="Normal"/>
    <w:rsid w:val="008449BE"/>
    <w:pPr>
      <w:autoSpaceDE w:val="0"/>
      <w:autoSpaceDN w:val="0"/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character" w:styleId="lev">
    <w:name w:val="Strong"/>
    <w:qFormat/>
    <w:rsid w:val="008449BE"/>
    <w:rPr>
      <w:b/>
      <w:bCs/>
    </w:rPr>
  </w:style>
  <w:style w:type="paragraph" w:customStyle="1" w:styleId="CM1">
    <w:name w:val="CM1"/>
    <w:basedOn w:val="Default"/>
    <w:next w:val="Default"/>
    <w:rsid w:val="008449BE"/>
    <w:rPr>
      <w:rFonts w:ascii="EUAlbertina" w:eastAsia="MS Mincho" w:hAnsi="EUAlbertina" w:cs="Times New Roman"/>
      <w:color w:val="auto"/>
      <w:lang w:eastAsia="ja-JP"/>
    </w:rPr>
  </w:style>
  <w:style w:type="paragraph" w:customStyle="1" w:styleId="CM3">
    <w:name w:val="CM3"/>
    <w:basedOn w:val="Default"/>
    <w:next w:val="Default"/>
    <w:rsid w:val="008449BE"/>
    <w:rPr>
      <w:rFonts w:ascii="EUAlbertina" w:eastAsia="MS Mincho" w:hAnsi="EUAlbertina" w:cs="Times New Roman"/>
      <w:color w:val="auto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DA48D7"/>
    <w:pPr>
      <w:ind w:left="708"/>
    </w:pPr>
  </w:style>
  <w:style w:type="character" w:customStyle="1" w:styleId="ParagraphedelisteCar">
    <w:name w:val="Paragraphe de liste Car"/>
    <w:link w:val="Paragraphedeliste"/>
    <w:rsid w:val="006434CC"/>
    <w:rPr>
      <w:rFonts w:ascii="Palatino Linotype" w:hAnsi="Palatino Linotype"/>
      <w:sz w:val="22"/>
      <w:szCs w:val="24"/>
      <w:lang w:val="fr-FR" w:eastAsia="fr-FR" w:bidi="ar-SA"/>
    </w:rPr>
  </w:style>
  <w:style w:type="character" w:customStyle="1" w:styleId="CorpsdetexteCar">
    <w:name w:val="Corps de texte Car"/>
    <w:link w:val="Corpsdetexte"/>
    <w:locked/>
    <w:rsid w:val="00737122"/>
    <w:rPr>
      <w:rFonts w:ascii="Arial" w:eastAsia="Times New Roman" w:hAnsi="Arial"/>
      <w:sz w:val="18"/>
      <w:szCs w:val="24"/>
    </w:rPr>
  </w:style>
  <w:style w:type="character" w:customStyle="1" w:styleId="InstructionsCar">
    <w:name w:val="Instructions Car"/>
    <w:link w:val="Instructions"/>
    <w:locked/>
    <w:rsid w:val="00015F15"/>
    <w:rPr>
      <w:rFonts w:ascii="Arial" w:hAnsi="Arial"/>
      <w:i/>
      <w:color w:val="FF0000"/>
      <w:spacing w:val="-4"/>
      <w:sz w:val="18"/>
      <w:szCs w:val="18"/>
      <w:lang w:val="fr-FR" w:eastAsia="fr-FR" w:bidi="ar-SA"/>
    </w:rPr>
  </w:style>
  <w:style w:type="character" w:customStyle="1" w:styleId="Titre3Car">
    <w:name w:val="Titre 3 Car"/>
    <w:link w:val="Titre3"/>
    <w:rsid w:val="006A67AB"/>
    <w:rPr>
      <w:rFonts w:ascii="Arial" w:eastAsia="Times New Roman" w:hAnsi="Arial"/>
      <w:i/>
      <w:color w:val="1761A0"/>
    </w:rPr>
  </w:style>
  <w:style w:type="character" w:customStyle="1" w:styleId="hps">
    <w:name w:val="hps"/>
    <w:basedOn w:val="Policepardfaut"/>
    <w:rsid w:val="00432B89"/>
  </w:style>
  <w:style w:type="paragraph" w:customStyle="1" w:styleId="instructions0">
    <w:name w:val="instructions"/>
    <w:basedOn w:val="Instructions"/>
    <w:link w:val="instructionsCar0"/>
    <w:qFormat/>
    <w:rsid w:val="00102E41"/>
    <w:pPr>
      <w:spacing w:line="240" w:lineRule="auto"/>
    </w:pPr>
    <w:rPr>
      <w:rFonts w:ascii="Times New Roman" w:hAnsi="Times New Roman"/>
      <w:color w:val="auto"/>
      <w:sz w:val="22"/>
      <w:szCs w:val="22"/>
    </w:rPr>
  </w:style>
  <w:style w:type="character" w:customStyle="1" w:styleId="instructionsCar0">
    <w:name w:val="instructions Car"/>
    <w:link w:val="instructions0"/>
    <w:rsid w:val="00102E41"/>
    <w:rPr>
      <w:i/>
      <w:spacing w:val="-4"/>
      <w:sz w:val="22"/>
      <w:szCs w:val="22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2977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1355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ANSM</Company>
  <LinksUpToDate>false</LinksUpToDate>
  <CharactersWithSpaces>10679</CharactersWithSpaces>
  <SharedDoc>false</SharedDoc>
  <HLinks>
    <vt:vector size="138" baseType="variant">
      <vt:variant>
        <vt:i4>1048649</vt:i4>
      </vt:variant>
      <vt:variant>
        <vt:i4>135</vt:i4>
      </vt:variant>
      <vt:variant>
        <vt:i4>0</vt:i4>
      </vt:variant>
      <vt:variant>
        <vt:i4>5</vt:i4>
      </vt:variant>
      <vt:variant>
        <vt:lpwstr>http://www.horizon2020.gouv.fr/cid87457/publication-guide-d-aide-a-la-redaction-d-un-plan-de-gestion-de-donnees.html</vt:lpwstr>
      </vt:variant>
      <vt:variant>
        <vt:lpwstr/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_Toc64282205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_Toc64282204</vt:lpwstr>
      </vt:variant>
      <vt:variant>
        <vt:i4>1703990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_Toc64282203</vt:lpwstr>
      </vt:variant>
      <vt:variant>
        <vt:i4>1769526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_Toc64282202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_Toc64282201</vt:lpwstr>
      </vt:variant>
      <vt:variant>
        <vt:i4>1638454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_Toc64282200</vt:lpwstr>
      </vt:variant>
      <vt:variant>
        <vt:i4>1245247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_Toc64282199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_Toc64282198</vt:lpwstr>
      </vt:variant>
      <vt:variant>
        <vt:i4>1900607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_Toc64282197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_Toc64282196</vt:lpwstr>
      </vt:variant>
      <vt:variant>
        <vt:i4>2031679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_Toc64282195</vt:lpwstr>
      </vt:variant>
      <vt:variant>
        <vt:i4>1966143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_Toc64282194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_Toc64282193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_Toc64282192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_Toc64282191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_Toc64282190</vt:lpwstr>
      </vt:variant>
      <vt:variant>
        <vt:i4>1245246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_Toc64282189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_Toc64282188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_Toc64282187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_Toc64282186</vt:lpwstr>
      </vt:variant>
      <vt:variant>
        <vt:i4>2031678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_Toc64282185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_Toc64282184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STRAT/ANIS</dc:creator>
  <cp:keywords/>
  <dc:description/>
  <cp:lastModifiedBy>Francois CUENOT</cp:lastModifiedBy>
  <cp:revision>35</cp:revision>
  <cp:lastPrinted>2013-11-27T15:15:00Z</cp:lastPrinted>
  <dcterms:created xsi:type="dcterms:W3CDTF">2021-02-15T10:50:00Z</dcterms:created>
  <dcterms:modified xsi:type="dcterms:W3CDTF">2025-04-29T08:20:00Z</dcterms:modified>
</cp:coreProperties>
</file>